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A9776F" w:rsidRDefault="006C382B">
      <w:pPr>
        <w:spacing w:after="0"/>
        <w:rPr>
          <w:rFonts w:ascii="Arial Narrow" w:hAnsi="Arial Narrow" w:cs="Arial"/>
        </w:rPr>
      </w:pPr>
      <w:r w:rsidRPr="00A9776F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-188248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E49D6" w:rsidRDefault="006E49D6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6E49D6" w:rsidRDefault="006E49D6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6E49D6" w:rsidRDefault="006E49D6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4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oBY6U4AAAAAkBAAAPAAAAZHJzL2Rvd25y&#10;ZXYueG1sTI/BSsNAEIbvgu+wjOBF2l1Dm7YxmyLagngzFsTbNhmTYHY27G7T9O0dT3oahvn55vvz&#10;7WR7MaIPnSMN93MFAqlydUeNhsP7frYGEaKh2vSOUMMFA2yL66vcZLU70xuOZWwEQyhkRkMb45BJ&#10;GaoWrQlzNyDx7ct5ayKvvpG1N2eG214mSqXSmo74Q2sGfGqx+i5Plin73Wu4LHfl+PH8Yg933tvV&#10;50rr25vp8QFExCn+heFXn9WhYKejO1EdRK9hlm44yTPZpCA4sF4mCxBHDQulQBa5/N+g+AE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oBY6U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6E49D6" w:rsidRDefault="006E49D6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6E49D6" w:rsidRDefault="006E49D6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6E49D6" w:rsidRDefault="006E49D6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A9776F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0E24A9" w:rsidRPr="00A9776F">
        <w:tc>
          <w:tcPr>
            <w:tcW w:w="422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A9776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A9776F" w:rsidRDefault="00761D5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Penelaah Teknis Kebijakan</w:t>
            </w:r>
          </w:p>
        </w:tc>
      </w:tr>
      <w:tr w:rsidR="000E24A9" w:rsidRPr="00A9776F">
        <w:tc>
          <w:tcPr>
            <w:tcW w:w="422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A9776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A9776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0E24A9" w:rsidRPr="00A9776F">
        <w:tc>
          <w:tcPr>
            <w:tcW w:w="422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A9776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A9776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E24A9" w:rsidRPr="00A9776F">
        <w:tc>
          <w:tcPr>
            <w:tcW w:w="422" w:type="dxa"/>
          </w:tcPr>
          <w:p w:rsidR="008B010A" w:rsidRPr="00A9776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A9776F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A9776F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E24A9" w:rsidRPr="00A9776F">
        <w:tc>
          <w:tcPr>
            <w:tcW w:w="422" w:type="dxa"/>
          </w:tcPr>
          <w:p w:rsidR="008B010A" w:rsidRPr="00A9776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A9776F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A9776F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</w:p>
        </w:tc>
      </w:tr>
      <w:tr w:rsidR="005B1B8F" w:rsidRPr="00A9776F" w:rsidTr="005B1B8F">
        <w:trPr>
          <w:trHeight w:val="1422"/>
        </w:trPr>
        <w:tc>
          <w:tcPr>
            <w:tcW w:w="422" w:type="dxa"/>
          </w:tcPr>
          <w:p w:rsidR="008B010A" w:rsidRPr="00A9776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A9776F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A9776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E26E28" w:rsidRPr="00A9776F" w:rsidRDefault="00E26E28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A9776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A9776F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A9776F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A8363E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E26E28" w:rsidRPr="00A9776F" w:rsidRDefault="00E26E2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0172B0" w:rsidRPr="00A9776F" w:rsidRDefault="000172B0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  <w:p w:rsidR="007D7E9A" w:rsidRPr="00A9776F" w:rsidRDefault="00C876E5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>Sekretari</w:t>
            </w:r>
            <w:r w:rsidR="00E1415D"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>at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2314DC" w:rsidRPr="00A9776F" w:rsidRDefault="00C876E5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Subbagian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FA70AE"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Umum</w:t>
            </w:r>
            <w:proofErr w:type="spellEnd"/>
            <w:r w:rsidR="00FA70AE"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FA70AE"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Kepegawaian</w:t>
            </w:r>
            <w:proofErr w:type="spellEnd"/>
          </w:p>
          <w:p w:rsidR="005B1B8F" w:rsidRPr="00A9776F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A9776F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A9776F" w:rsidRDefault="008B010A">
      <w:pPr>
        <w:spacing w:after="0"/>
        <w:rPr>
          <w:rFonts w:ascii="Arial Narrow" w:hAnsi="Arial Narrow" w:cs="Arial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0E24A9" w:rsidRPr="00A9776F" w:rsidTr="00F35DD5">
        <w:tc>
          <w:tcPr>
            <w:tcW w:w="423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A9776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A9776F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A9776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C1B1D" w:rsidRPr="00A9776F" w:rsidTr="00F35DD5">
        <w:tc>
          <w:tcPr>
            <w:tcW w:w="423" w:type="dxa"/>
          </w:tcPr>
          <w:p w:rsidR="005C1B1D" w:rsidRPr="00A9776F" w:rsidRDefault="005C1B1D" w:rsidP="005C1B1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5C1B1D" w:rsidRPr="00A9776F" w:rsidRDefault="005C1B1D" w:rsidP="005C1B1D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meliputi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Pengembangan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SDM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="001005E7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Kebutuhan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Barang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Inventaris</w:t>
            </w:r>
            <w:proofErr w:type="spellEnd"/>
            <w:r w:rsidR="001005E7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5C1B1D" w:rsidRPr="00A9776F" w:rsidRDefault="005C1B1D" w:rsidP="005C1B1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:rsidR="005C1B1D" w:rsidRPr="00A9776F" w:rsidRDefault="005C1B1D" w:rsidP="005C1B1D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0E24A9" w:rsidRPr="00A9776F" w:rsidTr="00F35DD5">
        <w:tc>
          <w:tcPr>
            <w:tcW w:w="423" w:type="dxa"/>
          </w:tcPr>
          <w:p w:rsidR="00EC74B7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A9776F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A9776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A9776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E24A9" w:rsidRPr="00A9776F" w:rsidTr="00F35DD5">
        <w:tc>
          <w:tcPr>
            <w:tcW w:w="423" w:type="dxa"/>
          </w:tcPr>
          <w:p w:rsidR="00EC74B7" w:rsidRPr="00A9776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A9776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A9776F" w:rsidRDefault="00761D5A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5C1B1D" w:rsidRPr="00A9776F" w:rsidTr="00F35DD5">
        <w:tc>
          <w:tcPr>
            <w:tcW w:w="423" w:type="dxa"/>
          </w:tcPr>
          <w:p w:rsidR="005C1B1D" w:rsidRPr="00A9776F" w:rsidRDefault="005C1B1D" w:rsidP="005C1B1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5C1B1D" w:rsidRPr="00A9776F" w:rsidRDefault="005C1B1D" w:rsidP="005C1B1D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5C1B1D" w:rsidRPr="00A9776F" w:rsidRDefault="005C1B1D" w:rsidP="005C1B1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5C1B1D" w:rsidRPr="00A9776F" w:rsidRDefault="005C1B1D" w:rsidP="005C1B1D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5C1B1D" w:rsidRPr="00A9776F" w:rsidRDefault="005C1B1D" w:rsidP="005C1B1D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Pr="00A9776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A9776F">
              <w:rPr>
                <w:rFonts w:ascii="Arial Narrow" w:hAnsi="Arial Narrow"/>
                <w:sz w:val="24"/>
                <w:szCs w:val="24"/>
              </w:rPr>
              <w:t>Bidang Perencanaan</w:t>
            </w:r>
          </w:p>
          <w:p w:rsidR="005C1B1D" w:rsidRPr="00A9776F" w:rsidRDefault="005C1B1D" w:rsidP="005C1B1D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776F">
              <w:rPr>
                <w:rFonts w:ascii="Arial Narrow" w:hAnsi="Arial Narrow"/>
                <w:sz w:val="24"/>
                <w:szCs w:val="24"/>
              </w:rPr>
              <w:t>Keuangan</w:t>
            </w:r>
            <w:r w:rsidRPr="00A9776F">
              <w:rPr>
                <w:rFonts w:ascii="Arial Narrow" w:hAnsi="Arial Narrow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  <w:lang w:val="en-ID"/>
              </w:rPr>
              <w:t>Anggaran</w:t>
            </w:r>
            <w:proofErr w:type="spellEnd"/>
          </w:p>
          <w:p w:rsidR="005C1B1D" w:rsidRPr="00A9776F" w:rsidRDefault="005C1B1D" w:rsidP="005C1B1D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Diklat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Teknis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Kepegawaian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r w:rsidRPr="00A9776F">
              <w:rPr>
                <w:rFonts w:ascii="Arial Narrow" w:hAnsi="Arial Narrow"/>
                <w:sz w:val="24"/>
                <w:szCs w:val="24"/>
              </w:rPr>
              <w:t xml:space="preserve"> SDM Aparatur</w:t>
            </w:r>
          </w:p>
          <w:p w:rsidR="005C1B1D" w:rsidRPr="00A9776F" w:rsidRDefault="005C1B1D" w:rsidP="005C1B1D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Diklat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Teknis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Pengadaan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Barang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Inventaris</w:t>
            </w:r>
            <w:proofErr w:type="spellEnd"/>
          </w:p>
          <w:p w:rsidR="005C1B1D" w:rsidRPr="00A9776F" w:rsidRDefault="005C1B1D" w:rsidP="005C1B1D">
            <w:pPr>
              <w:pStyle w:val="ListParagraph"/>
              <w:ind w:left="176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0E24A9" w:rsidRPr="00A9776F" w:rsidTr="00FE25CF">
        <w:trPr>
          <w:trHeight w:val="713"/>
        </w:trPr>
        <w:tc>
          <w:tcPr>
            <w:tcW w:w="423" w:type="dxa"/>
          </w:tcPr>
          <w:p w:rsidR="00EC74B7" w:rsidRPr="00A9776F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A9776F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A9776F" w:rsidRDefault="0088105A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:rsidR="00FE25CF" w:rsidRPr="00A9776F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A9776F" w:rsidTr="00F35DD5">
        <w:tc>
          <w:tcPr>
            <w:tcW w:w="423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A9776F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A9776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A9776F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A9776F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0E24A9" w:rsidRPr="00A9776F" w:rsidTr="00F15546">
        <w:tc>
          <w:tcPr>
            <w:tcW w:w="567" w:type="dxa"/>
          </w:tcPr>
          <w:p w:rsidR="00F35DD5" w:rsidRPr="00A9776F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9776F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A9776F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9776F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A9776F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9776F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A9776F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9776F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A9776F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9776F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A8363E" w:rsidRPr="00A9776F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A9776F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A8363E" w:rsidRPr="00A9776F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A9776F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9776F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A9776F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9776F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EA1CEB" w:rsidRPr="00A9776F" w:rsidTr="005A6756">
        <w:tc>
          <w:tcPr>
            <w:tcW w:w="567" w:type="dxa"/>
          </w:tcPr>
          <w:p w:rsidR="00EA1CEB" w:rsidRPr="00A9776F" w:rsidRDefault="00EA1CEB" w:rsidP="00EA1CEB">
            <w:pPr>
              <w:rPr>
                <w:rFonts w:ascii="Arial Narrow" w:hAnsi="Arial Narrow"/>
                <w:sz w:val="20"/>
                <w:szCs w:val="20"/>
              </w:rPr>
            </w:pPr>
            <w:r w:rsidRPr="00A9776F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EA1CEB" w:rsidRPr="0089145F" w:rsidRDefault="00EA1CEB" w:rsidP="00EA1CEB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</w:tc>
        <w:tc>
          <w:tcPr>
            <w:tcW w:w="992" w:type="dxa"/>
            <w:vAlign w:val="center"/>
          </w:tcPr>
          <w:p w:rsidR="00EA1CEB" w:rsidRPr="0089145F" w:rsidRDefault="00EA1CEB" w:rsidP="00EA1CEB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EA1CEB" w:rsidRPr="0089145F" w:rsidRDefault="00EA1CEB" w:rsidP="00EA1CE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EA1CEB" w:rsidRPr="0089145F" w:rsidRDefault="00EA1CEB" w:rsidP="00EA1CE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EA1CEB" w:rsidRPr="0089145F" w:rsidRDefault="00EA1CEB" w:rsidP="00EA1CE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EA1CEB" w:rsidRPr="0089145F" w:rsidRDefault="00EA1CEB" w:rsidP="00EA1CE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0,78</w:t>
            </w:r>
          </w:p>
        </w:tc>
      </w:tr>
      <w:tr w:rsidR="00EA1CEB" w:rsidRPr="00A9776F" w:rsidTr="005A6756">
        <w:tc>
          <w:tcPr>
            <w:tcW w:w="567" w:type="dxa"/>
          </w:tcPr>
          <w:p w:rsidR="00EA1CEB" w:rsidRPr="00A9776F" w:rsidRDefault="00EA1CEB" w:rsidP="00EA1CEB">
            <w:pPr>
              <w:rPr>
                <w:rFonts w:ascii="Arial Narrow" w:hAnsi="Arial Narrow"/>
                <w:sz w:val="20"/>
                <w:szCs w:val="20"/>
              </w:rPr>
            </w:pPr>
            <w:r w:rsidRPr="00A9776F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EA1CEB" w:rsidRPr="0089145F" w:rsidRDefault="00EA1CEB" w:rsidP="00EA1CEB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Menginventarisir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peraturan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perundang-undangan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terkait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Pengembangan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SDM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Aparatur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Penyusunan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Kebutuhan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Barang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Inventaris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digunakan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landasan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hukum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pengambilan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keputusan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EA1CEB" w:rsidRPr="0089145F" w:rsidRDefault="00EA1CEB" w:rsidP="00EA1CEB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EA1CEB" w:rsidRPr="0089145F" w:rsidRDefault="00EA1CEB" w:rsidP="00EA1CE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EA1CEB" w:rsidRPr="0089145F" w:rsidRDefault="00EA1CEB" w:rsidP="00EA1CE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3,75</w:t>
            </w:r>
          </w:p>
        </w:tc>
        <w:tc>
          <w:tcPr>
            <w:tcW w:w="936" w:type="dxa"/>
            <w:vAlign w:val="center"/>
          </w:tcPr>
          <w:p w:rsidR="00EA1CEB" w:rsidRPr="0089145F" w:rsidRDefault="00EA1CEB" w:rsidP="00EA1CE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EA1CEB" w:rsidRPr="0089145F" w:rsidRDefault="00EA1CEB" w:rsidP="00EA1CE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0,71</w:t>
            </w:r>
          </w:p>
        </w:tc>
      </w:tr>
      <w:tr w:rsidR="00EA1CEB" w:rsidRPr="00A9776F" w:rsidTr="005A6756">
        <w:tc>
          <w:tcPr>
            <w:tcW w:w="567" w:type="dxa"/>
          </w:tcPr>
          <w:p w:rsidR="00EA1CEB" w:rsidRPr="00A9776F" w:rsidRDefault="00EA1CEB" w:rsidP="00EA1CEB">
            <w:pPr>
              <w:rPr>
                <w:rFonts w:ascii="Arial Narrow" w:hAnsi="Arial Narrow"/>
                <w:sz w:val="20"/>
                <w:szCs w:val="20"/>
              </w:rPr>
            </w:pPr>
            <w:r w:rsidRPr="00A9776F">
              <w:rPr>
                <w:rFonts w:ascii="Arial Narrow" w:hAnsi="Arial Narrow"/>
                <w:sz w:val="20"/>
                <w:szCs w:val="20"/>
              </w:rPr>
              <w:lastRenderedPageBreak/>
              <w:t>3.</w:t>
            </w:r>
          </w:p>
        </w:tc>
        <w:tc>
          <w:tcPr>
            <w:tcW w:w="1985" w:type="dxa"/>
            <w:vAlign w:val="center"/>
          </w:tcPr>
          <w:p w:rsidR="00EA1CEB" w:rsidRPr="0089145F" w:rsidRDefault="00EA1CEB" w:rsidP="00EA1CEB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ada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gramStart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program 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Pengembangan</w:t>
            </w:r>
            <w:proofErr w:type="spellEnd"/>
            <w:proofErr w:type="gramEnd"/>
            <w:r w:rsidRPr="0089145F">
              <w:rPr>
                <w:rFonts w:ascii="Arial Narrow" w:hAnsi="Arial Narrow"/>
                <w:sz w:val="20"/>
                <w:szCs w:val="20"/>
              </w:rPr>
              <w:t xml:space="preserve"> SDM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Aparatur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Penyusunan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Kebutuhan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Barang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Inventaris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E49D6" w:rsidRPr="0089145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EA1CEB" w:rsidRPr="0089145F" w:rsidRDefault="00EA1CEB" w:rsidP="00EA1CEB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A1CEB" w:rsidRPr="0089145F" w:rsidRDefault="00EA1CEB" w:rsidP="00EA1CEB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EA1CEB" w:rsidRPr="0089145F" w:rsidRDefault="00EA1CEB" w:rsidP="00EA1CE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EA1CEB" w:rsidRPr="0089145F" w:rsidRDefault="00EA1CEB" w:rsidP="00EA1CE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10</w:t>
            </w:r>
          </w:p>
        </w:tc>
        <w:tc>
          <w:tcPr>
            <w:tcW w:w="936" w:type="dxa"/>
            <w:vAlign w:val="center"/>
          </w:tcPr>
          <w:p w:rsidR="00EA1CEB" w:rsidRPr="0089145F" w:rsidRDefault="00EA1CEB" w:rsidP="00EA1CE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EA1CEB" w:rsidRPr="0089145F" w:rsidRDefault="00EA1CEB" w:rsidP="00EA1CE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  <w:tr w:rsidR="00A9776F" w:rsidRPr="00A9776F" w:rsidTr="005A6756">
        <w:tc>
          <w:tcPr>
            <w:tcW w:w="567" w:type="dxa"/>
          </w:tcPr>
          <w:p w:rsidR="00A9776F" w:rsidRPr="00A9776F" w:rsidRDefault="00A9776F" w:rsidP="00A9776F">
            <w:pPr>
              <w:rPr>
                <w:rFonts w:ascii="Arial Narrow" w:hAnsi="Arial Narrow"/>
                <w:sz w:val="20"/>
                <w:szCs w:val="20"/>
              </w:rPr>
            </w:pPr>
            <w:r w:rsidRPr="00A9776F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A9776F" w:rsidRPr="0089145F" w:rsidRDefault="00A9776F" w:rsidP="00A9776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Memilah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Pengembangan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SDM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Aparatur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Penyusunan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Kebutuhan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Barang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Inventaris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penyelesaian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  <w:p w:rsidR="00A9776F" w:rsidRPr="0089145F" w:rsidRDefault="00A9776F" w:rsidP="00A9776F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9776F" w:rsidRPr="0089145F" w:rsidRDefault="00A9776F" w:rsidP="00A9776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A9776F" w:rsidRPr="0089145F" w:rsidRDefault="00A9776F" w:rsidP="00A977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A9776F" w:rsidRPr="0089145F" w:rsidRDefault="00A9776F" w:rsidP="00A977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A9776F" w:rsidRPr="0089145F" w:rsidRDefault="00A9776F" w:rsidP="00A977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9776F" w:rsidRPr="0089145F" w:rsidRDefault="00A9776F" w:rsidP="00A977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0,29</w:t>
            </w:r>
          </w:p>
        </w:tc>
      </w:tr>
      <w:tr w:rsidR="00A9776F" w:rsidRPr="00A9776F" w:rsidTr="005A6756">
        <w:tc>
          <w:tcPr>
            <w:tcW w:w="567" w:type="dxa"/>
          </w:tcPr>
          <w:p w:rsidR="00A9776F" w:rsidRPr="00A9776F" w:rsidRDefault="00A9776F" w:rsidP="00A9776F">
            <w:pPr>
              <w:rPr>
                <w:rFonts w:ascii="Arial Narrow" w:hAnsi="Arial Narrow"/>
                <w:sz w:val="20"/>
                <w:szCs w:val="20"/>
              </w:rPr>
            </w:pPr>
            <w:r w:rsidRPr="00A9776F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A9776F" w:rsidRPr="0089145F" w:rsidRDefault="00A9776F" w:rsidP="00A9776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telaah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gramStart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data 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Pengembangan</w:t>
            </w:r>
            <w:proofErr w:type="spellEnd"/>
            <w:proofErr w:type="gramEnd"/>
            <w:r w:rsidRPr="0089145F">
              <w:rPr>
                <w:rFonts w:ascii="Arial Narrow" w:hAnsi="Arial Narrow"/>
                <w:sz w:val="20"/>
                <w:szCs w:val="20"/>
              </w:rPr>
              <w:t xml:space="preserve"> SDM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Aparatur</w:t>
            </w:r>
            <w:proofErr w:type="spellEnd"/>
            <w:r w:rsidR="006E49D6" w:rsidRPr="0089145F">
              <w:rPr>
                <w:rFonts w:ascii="Arial Narrow" w:hAnsi="Arial Narrow"/>
                <w:sz w:val="20"/>
                <w:szCs w:val="20"/>
              </w:rPr>
              <w:t xml:space="preserve"> dan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Penyusunan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Kebutuhan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Barang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Inventaris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pengajuan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kebijakan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  <w:p w:rsidR="00A9776F" w:rsidRPr="0089145F" w:rsidRDefault="00A9776F" w:rsidP="00A9776F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9776F" w:rsidRPr="0089145F" w:rsidRDefault="00A9776F" w:rsidP="00A9776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A9776F" w:rsidRPr="0089145F" w:rsidRDefault="00A9776F" w:rsidP="00A977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A9776F" w:rsidRPr="0089145F" w:rsidRDefault="00A9776F" w:rsidP="00A977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15,00</w:t>
            </w:r>
          </w:p>
        </w:tc>
        <w:tc>
          <w:tcPr>
            <w:tcW w:w="936" w:type="dxa"/>
            <w:vAlign w:val="center"/>
          </w:tcPr>
          <w:p w:rsidR="00A9776F" w:rsidRPr="0089145F" w:rsidRDefault="00A9776F" w:rsidP="00A977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9776F" w:rsidRPr="0089145F" w:rsidRDefault="00A9776F" w:rsidP="00A977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A9776F" w:rsidRPr="00A9776F" w:rsidTr="005A6756">
        <w:tc>
          <w:tcPr>
            <w:tcW w:w="567" w:type="dxa"/>
          </w:tcPr>
          <w:p w:rsidR="00A9776F" w:rsidRPr="00A9776F" w:rsidRDefault="00A9776F" w:rsidP="00A9776F">
            <w:pPr>
              <w:rPr>
                <w:rFonts w:ascii="Arial Narrow" w:hAnsi="Arial Narrow"/>
                <w:sz w:val="20"/>
                <w:szCs w:val="20"/>
              </w:rPr>
            </w:pPr>
            <w:r w:rsidRPr="00A9776F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A9776F" w:rsidRPr="0089145F" w:rsidRDefault="00A9776F" w:rsidP="00A9776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pengembangan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Pengembangan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SDM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Aparatur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F225BC" w:rsidRPr="0089145F">
              <w:rPr>
                <w:rFonts w:ascii="Arial Narrow" w:hAnsi="Arial Narrow"/>
                <w:sz w:val="20"/>
                <w:szCs w:val="20"/>
              </w:rPr>
              <w:t xml:space="preserve">dan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Penyusunan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Kebutuhan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Barang</w:t>
            </w:r>
            <w:proofErr w:type="spellEnd"/>
            <w:r w:rsidRPr="0089145F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/>
                <w:sz w:val="20"/>
                <w:szCs w:val="20"/>
              </w:rPr>
              <w:t>Inventaris</w:t>
            </w:r>
            <w:proofErr w:type="spellEnd"/>
          </w:p>
        </w:tc>
        <w:tc>
          <w:tcPr>
            <w:tcW w:w="992" w:type="dxa"/>
            <w:vAlign w:val="center"/>
          </w:tcPr>
          <w:p w:rsidR="00A9776F" w:rsidRPr="0089145F" w:rsidRDefault="00A9776F" w:rsidP="00A9776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A9776F" w:rsidRPr="0089145F" w:rsidRDefault="00A9776F" w:rsidP="00A977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A9776F" w:rsidRPr="0089145F" w:rsidRDefault="00A9776F" w:rsidP="00A977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A9776F" w:rsidRPr="0089145F" w:rsidRDefault="00A9776F" w:rsidP="00A977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9776F" w:rsidRPr="0089145F" w:rsidRDefault="00A9776F" w:rsidP="00A977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0,13</w:t>
            </w:r>
          </w:p>
        </w:tc>
      </w:tr>
      <w:tr w:rsidR="00A9776F" w:rsidRPr="00A9776F" w:rsidTr="005A6756">
        <w:tc>
          <w:tcPr>
            <w:tcW w:w="567" w:type="dxa"/>
          </w:tcPr>
          <w:p w:rsidR="00A9776F" w:rsidRPr="00A9776F" w:rsidRDefault="00A9776F" w:rsidP="00A9776F">
            <w:pPr>
              <w:rPr>
                <w:rFonts w:ascii="Arial Narrow" w:hAnsi="Arial Narrow"/>
                <w:sz w:val="20"/>
                <w:szCs w:val="20"/>
              </w:rPr>
            </w:pPr>
            <w:r w:rsidRPr="00A9776F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A9776F" w:rsidRPr="0089145F" w:rsidRDefault="00A9776F" w:rsidP="00A9776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saran dan </w:t>
            </w:r>
            <w:proofErr w:type="spellStart"/>
            <w:proofErr w:type="gramStart"/>
            <w:r w:rsidRPr="0089145F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proofErr w:type="gram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baik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secara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lisan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tertulis</w:t>
            </w:r>
            <w:proofErr w:type="spellEnd"/>
          </w:p>
          <w:p w:rsidR="00A9776F" w:rsidRPr="0089145F" w:rsidRDefault="00A9776F" w:rsidP="00A9776F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A9776F" w:rsidRPr="0089145F" w:rsidRDefault="00A9776F" w:rsidP="00A9776F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9776F" w:rsidRPr="0089145F" w:rsidRDefault="00A9776F" w:rsidP="00A9776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A9776F" w:rsidRPr="0089145F" w:rsidRDefault="00A9776F" w:rsidP="00A977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A9776F" w:rsidRPr="0089145F" w:rsidRDefault="00A9776F" w:rsidP="00A977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A9776F" w:rsidRPr="0089145F" w:rsidRDefault="00A9776F" w:rsidP="00A977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9776F" w:rsidRPr="0089145F" w:rsidRDefault="00A9776F" w:rsidP="00A977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A9776F" w:rsidRPr="00A9776F" w:rsidTr="005A6756">
        <w:tc>
          <w:tcPr>
            <w:tcW w:w="567" w:type="dxa"/>
          </w:tcPr>
          <w:p w:rsidR="00A9776F" w:rsidRPr="00A9776F" w:rsidRDefault="00A9776F" w:rsidP="00A9776F">
            <w:pPr>
              <w:rPr>
                <w:rFonts w:ascii="Arial Narrow" w:hAnsi="Arial Narrow"/>
                <w:sz w:val="20"/>
                <w:szCs w:val="20"/>
              </w:rPr>
            </w:pPr>
            <w:r w:rsidRPr="00A9776F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A9776F" w:rsidRPr="0089145F" w:rsidRDefault="00A9776F" w:rsidP="00A9776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sehubungan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89145F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</w:p>
        </w:tc>
        <w:tc>
          <w:tcPr>
            <w:tcW w:w="992" w:type="dxa"/>
            <w:vAlign w:val="center"/>
          </w:tcPr>
          <w:p w:rsidR="00A9776F" w:rsidRPr="0089145F" w:rsidRDefault="00A9776F" w:rsidP="00A9776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 w:rsidRPr="0089145F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A9776F" w:rsidRPr="0089145F" w:rsidRDefault="00A9776F" w:rsidP="00A977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A9776F" w:rsidRPr="0089145F" w:rsidRDefault="00A9776F" w:rsidP="00A977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A9776F" w:rsidRPr="0089145F" w:rsidRDefault="00A9776F" w:rsidP="00A977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9776F" w:rsidRPr="0089145F" w:rsidRDefault="00A9776F" w:rsidP="00A977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89145F">
              <w:rPr>
                <w:rFonts w:ascii="Arial Narrow" w:hAnsi="Arial Narrow" w:cs="Calibri"/>
                <w:sz w:val="20"/>
                <w:szCs w:val="20"/>
              </w:rPr>
              <w:t>0,00</w:t>
            </w:r>
          </w:p>
        </w:tc>
      </w:tr>
      <w:tr w:rsidR="000E24A9" w:rsidRPr="00A9776F" w:rsidTr="00B429D6">
        <w:tc>
          <w:tcPr>
            <w:tcW w:w="7088" w:type="dxa"/>
            <w:gridSpan w:val="6"/>
          </w:tcPr>
          <w:p w:rsidR="00763B43" w:rsidRPr="00A9776F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9776F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763B43" w:rsidRPr="00A9776F" w:rsidRDefault="00731107" w:rsidP="002F029F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 w:rsidRPr="00A9776F">
              <w:rPr>
                <w:rFonts w:ascii="Arial Narrow" w:hAnsi="Arial Narrow" w:cs="Calibri"/>
                <w:b/>
                <w:bCs/>
                <w:sz w:val="20"/>
                <w:szCs w:val="20"/>
              </w:rPr>
              <w:t>2,08</w:t>
            </w:r>
          </w:p>
        </w:tc>
      </w:tr>
      <w:tr w:rsidR="008668A7" w:rsidRPr="00A9776F" w:rsidTr="00B429D6">
        <w:tc>
          <w:tcPr>
            <w:tcW w:w="7088" w:type="dxa"/>
            <w:gridSpan w:val="6"/>
          </w:tcPr>
          <w:p w:rsidR="00763B43" w:rsidRPr="00A9776F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9776F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763B43" w:rsidRPr="00A9776F" w:rsidRDefault="0073110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9776F">
              <w:rPr>
                <w:rFonts w:ascii="Arial Narrow" w:hAnsi="Arial Narrow"/>
                <w:b/>
                <w:sz w:val="20"/>
                <w:szCs w:val="24"/>
              </w:rPr>
              <w:t>2</w:t>
            </w:r>
          </w:p>
        </w:tc>
      </w:tr>
    </w:tbl>
    <w:p w:rsidR="008009B2" w:rsidRPr="00A9776F" w:rsidRDefault="008009B2">
      <w:pPr>
        <w:spacing w:after="0"/>
        <w:rPr>
          <w:rFonts w:ascii="Arial Narrow" w:hAnsi="Arial Narrow"/>
          <w:sz w:val="8"/>
          <w:szCs w:val="24"/>
        </w:rPr>
      </w:pPr>
    </w:p>
    <w:p w:rsidR="00B600E5" w:rsidRPr="00A9776F" w:rsidRDefault="00B600E5">
      <w:pPr>
        <w:spacing w:after="0"/>
        <w:rPr>
          <w:rFonts w:ascii="Arial Narrow" w:hAnsi="Arial Narrow"/>
          <w:sz w:val="8"/>
          <w:szCs w:val="24"/>
        </w:rPr>
      </w:pPr>
    </w:p>
    <w:p w:rsidR="00B600E5" w:rsidRPr="00A9776F" w:rsidRDefault="00B600E5">
      <w:pPr>
        <w:spacing w:after="0"/>
        <w:rPr>
          <w:rFonts w:ascii="Arial Narrow" w:hAnsi="Arial Narrow"/>
          <w:sz w:val="12"/>
          <w:szCs w:val="24"/>
        </w:rPr>
      </w:pPr>
    </w:p>
    <w:p w:rsidR="00D41C55" w:rsidRPr="00A9776F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0E24A9" w:rsidRPr="00A9776F" w:rsidTr="00712522">
        <w:tc>
          <w:tcPr>
            <w:tcW w:w="424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lastRenderedPageBreak/>
              <w:t>7.</w:t>
            </w:r>
          </w:p>
        </w:tc>
        <w:tc>
          <w:tcPr>
            <w:tcW w:w="1986" w:type="dxa"/>
          </w:tcPr>
          <w:p w:rsidR="008B010A" w:rsidRPr="00A9776F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A9776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0E24A9" w:rsidRPr="00A9776F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A9776F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A9776F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5C1B1D" w:rsidRPr="00A9776F" w:rsidTr="00712522">
        <w:trPr>
          <w:trHeight w:val="323"/>
        </w:trPr>
        <w:tc>
          <w:tcPr>
            <w:tcW w:w="567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5C1B1D" w:rsidRPr="00A9776F" w:rsidRDefault="005C1B1D" w:rsidP="005C1B1D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Tugas Dan Petunjuk Teknis </w:t>
            </w:r>
          </w:p>
        </w:tc>
      </w:tr>
      <w:tr w:rsidR="005C1B1D" w:rsidRPr="00A9776F" w:rsidTr="00712522">
        <w:trPr>
          <w:trHeight w:val="323"/>
        </w:trPr>
        <w:tc>
          <w:tcPr>
            <w:tcW w:w="567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5C1B1D" w:rsidRPr="00A9776F" w:rsidRDefault="005C1B1D" w:rsidP="005C1B1D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Peraturan Perundang-Undangan </w:t>
            </w:r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Pengembangan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SDM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F225BC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Kebutuhan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Barang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Inventaris</w:t>
            </w:r>
            <w:proofErr w:type="spellEnd"/>
            <w:r w:rsidR="00F225BC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5C1B1D" w:rsidRPr="00A9776F" w:rsidTr="00712522">
        <w:trPr>
          <w:trHeight w:val="126"/>
        </w:trPr>
        <w:tc>
          <w:tcPr>
            <w:tcW w:w="567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5C1B1D" w:rsidRPr="00A9776F" w:rsidRDefault="005C1B1D" w:rsidP="005C1B1D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Tersedianya </w:t>
            </w:r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data dan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Pengembangan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SDM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="00F225BC">
              <w:rPr>
                <w:rFonts w:ascii="Arial Narrow" w:hAnsi="Arial Narrow"/>
                <w:sz w:val="24"/>
                <w:szCs w:val="24"/>
              </w:rPr>
              <w:t xml:space="preserve"> dan</w:t>
            </w:r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Kebutuhan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Barang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Inventaris</w:t>
            </w:r>
            <w:proofErr w:type="spellEnd"/>
            <w:r w:rsidR="00F225BC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5C1B1D" w:rsidRPr="00A9776F" w:rsidTr="00712522">
        <w:trPr>
          <w:trHeight w:val="323"/>
        </w:trPr>
        <w:tc>
          <w:tcPr>
            <w:tcW w:w="567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5C1B1D" w:rsidRPr="00A9776F" w:rsidRDefault="005C1B1D" w:rsidP="005C1B1D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Menganalisis Data Dan Bahan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Pengembangan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SDM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F225BC">
              <w:rPr>
                <w:rFonts w:ascii="Arial Narrow" w:hAnsi="Arial Narrow"/>
                <w:sz w:val="24"/>
                <w:szCs w:val="24"/>
              </w:rPr>
              <w:t>dan</w:t>
            </w:r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Kebutuhan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Barang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Inventaris</w:t>
            </w:r>
            <w:proofErr w:type="spellEnd"/>
            <w:r w:rsidR="00F225BC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5C1B1D" w:rsidRPr="00A9776F" w:rsidTr="00712522">
        <w:trPr>
          <w:trHeight w:val="323"/>
        </w:trPr>
        <w:tc>
          <w:tcPr>
            <w:tcW w:w="567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5C1B1D" w:rsidRPr="00A9776F" w:rsidRDefault="005C1B1D" w:rsidP="005C1B1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Konsep Telaahan Data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Pengembangan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SDM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F225BC">
              <w:rPr>
                <w:rFonts w:ascii="Arial Narrow" w:hAnsi="Arial Narrow"/>
                <w:sz w:val="24"/>
                <w:szCs w:val="24"/>
              </w:rPr>
              <w:t>dan</w:t>
            </w:r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Kebutuhan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Barang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Inventaris</w:t>
            </w:r>
            <w:proofErr w:type="spellEnd"/>
            <w:r w:rsidR="00F225BC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5C1B1D" w:rsidRPr="00A9776F" w:rsidTr="00712522">
        <w:trPr>
          <w:trHeight w:val="323"/>
        </w:trPr>
        <w:tc>
          <w:tcPr>
            <w:tcW w:w="567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5C1B1D" w:rsidRPr="00A9776F" w:rsidRDefault="005C1B1D" w:rsidP="005C1B1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Pengembangan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SDM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F225BC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Kebutuhan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Barang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Inventaris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5C1B1D" w:rsidRPr="00A9776F" w:rsidTr="00712522">
        <w:trPr>
          <w:trHeight w:val="323"/>
        </w:trPr>
        <w:tc>
          <w:tcPr>
            <w:tcW w:w="567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5C1B1D" w:rsidRPr="00A9776F" w:rsidRDefault="005C1B1D" w:rsidP="005C1B1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5C1B1D" w:rsidRPr="00A9776F" w:rsidTr="00712522">
        <w:trPr>
          <w:trHeight w:val="323"/>
        </w:trPr>
        <w:tc>
          <w:tcPr>
            <w:tcW w:w="567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5C1B1D" w:rsidRPr="00A9776F" w:rsidRDefault="005C1B1D" w:rsidP="005C1B1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A9776F" w:rsidRDefault="00A10383">
      <w:pPr>
        <w:spacing w:after="0"/>
        <w:rPr>
          <w:rFonts w:ascii="Arial Narrow" w:hAnsi="Arial Narrow" w:cs="Arial"/>
          <w:sz w:val="2"/>
          <w:szCs w:val="24"/>
          <w:lang w:val="id-ID"/>
        </w:rPr>
      </w:pPr>
    </w:p>
    <w:p w:rsidR="00A10383" w:rsidRPr="00A9776F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A9776F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A9776F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A9776F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A9776F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0E24A9" w:rsidRPr="00A9776F" w:rsidTr="00A10383">
        <w:tc>
          <w:tcPr>
            <w:tcW w:w="445" w:type="dxa"/>
          </w:tcPr>
          <w:p w:rsidR="00A10383" w:rsidRPr="00A9776F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A9776F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A9776F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A9776F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0E24A9" w:rsidRPr="00A9776F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A9776F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A9776F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A9776F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0E24A9" w:rsidRPr="00A9776F" w:rsidTr="00252B1B">
        <w:trPr>
          <w:trHeight w:val="268"/>
        </w:trPr>
        <w:tc>
          <w:tcPr>
            <w:tcW w:w="567" w:type="dxa"/>
            <w:vAlign w:val="center"/>
          </w:tcPr>
          <w:p w:rsidR="00252B1B" w:rsidRPr="00A9776F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252B1B" w:rsidRPr="00A9776F" w:rsidRDefault="00252B1B" w:rsidP="006C780C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6C780C" w:rsidRPr="00A9776F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r w:rsidR="00E56D2A" w:rsidRPr="00A9776F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="006C780C" w:rsidRPr="00A9776F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A9776F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A9776F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A9776F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:rsidR="00252B1B" w:rsidRPr="00A9776F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Menjalankan Tugas Pokok </w:t>
            </w:r>
            <w:proofErr w:type="spellStart"/>
            <w:r w:rsidR="006C780C" w:rsidRPr="00A9776F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proofErr w:type="spellEnd"/>
            <w:r w:rsidR="006C780C" w:rsidRPr="00A9776F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A9776F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A9776F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A9776F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</w:tr>
      <w:tr w:rsidR="000E24A9" w:rsidRPr="00A9776F" w:rsidTr="00252B1B">
        <w:trPr>
          <w:trHeight w:val="268"/>
        </w:trPr>
        <w:tc>
          <w:tcPr>
            <w:tcW w:w="567" w:type="dxa"/>
            <w:vAlign w:val="center"/>
          </w:tcPr>
          <w:p w:rsidR="00252B1B" w:rsidRPr="00A9776F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252B1B" w:rsidRPr="00A9776F" w:rsidRDefault="00252B1B" w:rsidP="002B7969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proofErr w:type="spellStart"/>
            <w:r w:rsidR="00E56D2A" w:rsidRPr="00A9776F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Penelaahan</w:t>
            </w:r>
            <w:proofErr w:type="spellEnd"/>
            <w:r w:rsidR="006C780C" w:rsidRPr="00A9776F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A9776F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A9776F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A9776F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:rsidR="00252B1B" w:rsidRPr="00A9776F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52B1B" w:rsidRPr="00A9776F" w:rsidTr="00252B1B">
        <w:trPr>
          <w:trHeight w:val="268"/>
        </w:trPr>
        <w:tc>
          <w:tcPr>
            <w:tcW w:w="567" w:type="dxa"/>
            <w:vAlign w:val="center"/>
          </w:tcPr>
          <w:p w:rsidR="00252B1B" w:rsidRPr="00A9776F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252B1B" w:rsidRPr="00A9776F" w:rsidRDefault="00252B1B" w:rsidP="002B7969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  <w:vAlign w:val="center"/>
          </w:tcPr>
          <w:p w:rsidR="00252B1B" w:rsidRPr="00A9776F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A9776F" w:rsidRDefault="00A10383" w:rsidP="00A10383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0E24A9" w:rsidRPr="00A9776F" w:rsidTr="004F2C53">
        <w:tc>
          <w:tcPr>
            <w:tcW w:w="424" w:type="dxa"/>
          </w:tcPr>
          <w:p w:rsidR="00A10383" w:rsidRPr="00A9776F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A9776F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A9776F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A9776F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0E24A9" w:rsidRPr="00A9776F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A9776F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A9776F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A9776F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0E24A9" w:rsidRPr="00A9776F" w:rsidTr="00D01ADB">
        <w:trPr>
          <w:trHeight w:val="69"/>
        </w:trPr>
        <w:tc>
          <w:tcPr>
            <w:tcW w:w="573" w:type="dxa"/>
            <w:vAlign w:val="center"/>
          </w:tcPr>
          <w:p w:rsidR="00252B1B" w:rsidRPr="00A9776F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252B1B" w:rsidRPr="00A9776F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A9776F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A9776F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</w:p>
        </w:tc>
        <w:tc>
          <w:tcPr>
            <w:tcW w:w="3544" w:type="dxa"/>
          </w:tcPr>
          <w:p w:rsidR="00252B1B" w:rsidRPr="00A9776F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0E24A9" w:rsidRPr="00A9776F" w:rsidTr="00D01ADB">
        <w:trPr>
          <w:trHeight w:val="69"/>
        </w:trPr>
        <w:tc>
          <w:tcPr>
            <w:tcW w:w="573" w:type="dxa"/>
            <w:vAlign w:val="center"/>
          </w:tcPr>
          <w:p w:rsidR="00252B1B" w:rsidRPr="00A9776F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252B1B" w:rsidRPr="00A9776F" w:rsidRDefault="00252B1B" w:rsidP="0077369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A9776F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A9776F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6E71F5">
              <w:rPr>
                <w:rFonts w:ascii="Arial Narrow" w:hAnsi="Arial Narrow" w:cs="Arial"/>
                <w:sz w:val="24"/>
                <w:szCs w:val="24"/>
                <w:lang w:val="en-ID"/>
              </w:rPr>
              <w:t>Bagian</w:t>
            </w:r>
            <w:proofErr w:type="spellEnd"/>
            <w:r w:rsidR="006E71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E71F5">
              <w:rPr>
                <w:rFonts w:ascii="Arial Narrow" w:hAnsi="Arial Narrow" w:cs="Arial"/>
                <w:sz w:val="24"/>
                <w:szCs w:val="24"/>
                <w:lang w:val="en-ID"/>
              </w:rPr>
              <w:t>Umum</w:t>
            </w:r>
            <w:proofErr w:type="spellEnd"/>
            <w:r w:rsidR="006E71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6E71F5">
              <w:rPr>
                <w:rFonts w:ascii="Arial Narrow" w:hAnsi="Arial Narrow" w:cs="Arial"/>
                <w:sz w:val="24"/>
                <w:szCs w:val="24"/>
                <w:lang w:val="en-ID"/>
              </w:rPr>
              <w:t>Kepegawaian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252B1B" w:rsidRPr="00A9776F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0E24A9" w:rsidRPr="00A9776F" w:rsidTr="00D01ADB">
        <w:trPr>
          <w:trHeight w:val="69"/>
        </w:trPr>
        <w:tc>
          <w:tcPr>
            <w:tcW w:w="573" w:type="dxa"/>
            <w:vAlign w:val="center"/>
          </w:tcPr>
          <w:p w:rsidR="00252B1B" w:rsidRPr="00A9776F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A9776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52B1B" w:rsidRPr="00A9776F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A8363E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Lainnya Yang Relevan Dengan Pelaksanaan Tugas</w:t>
            </w:r>
          </w:p>
        </w:tc>
        <w:tc>
          <w:tcPr>
            <w:tcW w:w="3544" w:type="dxa"/>
            <w:vAlign w:val="center"/>
          </w:tcPr>
          <w:p w:rsidR="00252B1B" w:rsidRPr="00A9776F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E71F5" w:rsidRPr="00A9776F" w:rsidTr="007B2933">
        <w:trPr>
          <w:trHeight w:val="69"/>
        </w:trPr>
        <w:tc>
          <w:tcPr>
            <w:tcW w:w="573" w:type="dxa"/>
            <w:vAlign w:val="center"/>
          </w:tcPr>
          <w:p w:rsidR="006E71F5" w:rsidRPr="006E71F5" w:rsidRDefault="006E71F5" w:rsidP="006E71F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3821" w:type="dxa"/>
            <w:vAlign w:val="center"/>
          </w:tcPr>
          <w:p w:rsidR="006E71F5" w:rsidRPr="00905B8C" w:rsidRDefault="006E71F5" w:rsidP="006E71F5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6E71F5" w:rsidRPr="00905B8C" w:rsidRDefault="006E71F5" w:rsidP="006E71F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6E71F5" w:rsidRPr="00A9776F" w:rsidTr="00252B1B">
        <w:trPr>
          <w:trHeight w:val="69"/>
        </w:trPr>
        <w:tc>
          <w:tcPr>
            <w:tcW w:w="573" w:type="dxa"/>
            <w:vAlign w:val="center"/>
          </w:tcPr>
          <w:p w:rsidR="006E71F5" w:rsidRPr="00A9776F" w:rsidRDefault="006E71F5" w:rsidP="006E71F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lastRenderedPageBreak/>
              <w:t>5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:rsidR="006E71F5" w:rsidRPr="00A9776F" w:rsidRDefault="006E71F5" w:rsidP="006E71F5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6E71F5" w:rsidRPr="00A9776F" w:rsidRDefault="006E71F5" w:rsidP="006E71F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A9776F" w:rsidRDefault="00A10383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6E525E" w:rsidRPr="00A9776F" w:rsidRDefault="006E525E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F663BE" w:rsidRPr="00A9776F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0E24A9" w:rsidRPr="00A9776F" w:rsidTr="00F663BE">
        <w:tc>
          <w:tcPr>
            <w:tcW w:w="567" w:type="dxa"/>
          </w:tcPr>
          <w:p w:rsidR="00F663BE" w:rsidRPr="00A9776F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A9776F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A9776F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A9776F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0E24A9" w:rsidRPr="00A9776F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A9776F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A9776F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C1B1D" w:rsidRPr="00A9776F" w:rsidTr="000B3DEB">
        <w:trPr>
          <w:trHeight w:val="69"/>
        </w:trPr>
        <w:tc>
          <w:tcPr>
            <w:tcW w:w="573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5C1B1D" w:rsidRPr="00A9776F" w:rsidRDefault="005C1B1D" w:rsidP="005C1B1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9776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5C1B1D" w:rsidRPr="00A9776F" w:rsidRDefault="005C1B1D" w:rsidP="005C1B1D">
            <w:pPr>
              <w:spacing w:after="0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5C1B1D" w:rsidRPr="00A9776F" w:rsidTr="000B3DEB">
        <w:trPr>
          <w:trHeight w:val="69"/>
        </w:trPr>
        <w:tc>
          <w:tcPr>
            <w:tcW w:w="573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5C1B1D" w:rsidRPr="00A9776F" w:rsidRDefault="005C1B1D" w:rsidP="005C1B1D">
            <w:pPr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Peraturan Perundang-Undangan </w:t>
            </w:r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Pengembangan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SDM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="00052EDC">
              <w:rPr>
                <w:rFonts w:ascii="Arial Narrow" w:hAnsi="Arial Narrow"/>
                <w:sz w:val="24"/>
                <w:szCs w:val="24"/>
              </w:rPr>
              <w:t xml:space="preserve"> dan</w:t>
            </w:r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Kebutuhan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Barang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Inventaris</w:t>
            </w:r>
            <w:proofErr w:type="spellEnd"/>
            <w:r w:rsidR="00052EDC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5C1B1D" w:rsidRPr="00A9776F" w:rsidRDefault="005C1B1D" w:rsidP="005C1B1D">
            <w:pPr>
              <w:spacing w:after="0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5C1B1D" w:rsidRPr="00A9776F" w:rsidTr="000B3DEB">
        <w:trPr>
          <w:trHeight w:val="69"/>
        </w:trPr>
        <w:tc>
          <w:tcPr>
            <w:tcW w:w="573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5C1B1D" w:rsidRPr="00A9776F" w:rsidRDefault="005C1B1D" w:rsidP="00052ED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Kelengkapan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dan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Pengembangan</w:t>
            </w:r>
            <w:proofErr w:type="spellEnd"/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SDM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="00052EDC">
              <w:rPr>
                <w:rFonts w:ascii="Arial Narrow" w:hAnsi="Arial Narrow"/>
                <w:sz w:val="24"/>
                <w:szCs w:val="24"/>
              </w:rPr>
              <w:t xml:space="preserve"> dan</w:t>
            </w:r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Kebutuhan</w:t>
            </w:r>
            <w:proofErr w:type="spellEnd"/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Barang</w:t>
            </w:r>
            <w:proofErr w:type="spellEnd"/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Inventaris</w:t>
            </w:r>
            <w:proofErr w:type="spellEnd"/>
            <w:r w:rsidR="00052EDC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5C1B1D" w:rsidRPr="00A9776F" w:rsidTr="000B3DEB">
        <w:trPr>
          <w:trHeight w:val="69"/>
        </w:trPr>
        <w:tc>
          <w:tcPr>
            <w:tcW w:w="573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5C1B1D" w:rsidRPr="00A9776F" w:rsidRDefault="005C1B1D" w:rsidP="00052ED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K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eakuratan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Menganalisis Data Dan Bahan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Pengembangan</w:t>
            </w:r>
            <w:proofErr w:type="spellEnd"/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SDM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="00052EDC">
              <w:rPr>
                <w:rFonts w:ascii="Arial Narrow" w:hAnsi="Arial Narrow"/>
                <w:sz w:val="24"/>
                <w:szCs w:val="24"/>
              </w:rPr>
              <w:t xml:space="preserve"> dan</w:t>
            </w:r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Kebutuhan</w:t>
            </w:r>
            <w:proofErr w:type="spellEnd"/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Barang</w:t>
            </w:r>
            <w:proofErr w:type="spellEnd"/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Inventaris</w:t>
            </w:r>
            <w:proofErr w:type="spellEnd"/>
            <w:r w:rsidR="00052EDC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5C1B1D" w:rsidRPr="00A9776F" w:rsidTr="0040038C">
        <w:trPr>
          <w:trHeight w:val="329"/>
        </w:trPr>
        <w:tc>
          <w:tcPr>
            <w:tcW w:w="573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5C1B1D" w:rsidRPr="00A9776F" w:rsidRDefault="005C1B1D" w:rsidP="00052ED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Konsep Telaahan Data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Pengembangan</w:t>
            </w:r>
            <w:proofErr w:type="spellEnd"/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SDM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="00052EDC">
              <w:rPr>
                <w:rFonts w:ascii="Arial Narrow" w:hAnsi="Arial Narrow"/>
                <w:sz w:val="24"/>
                <w:szCs w:val="24"/>
              </w:rPr>
              <w:t xml:space="preserve"> dan</w:t>
            </w:r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Kebutuhan</w:t>
            </w:r>
            <w:proofErr w:type="spellEnd"/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Barang</w:t>
            </w:r>
            <w:proofErr w:type="spellEnd"/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Inventaris</w:t>
            </w:r>
            <w:proofErr w:type="spellEnd"/>
            <w:r w:rsidR="00052EDC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5C1B1D" w:rsidRPr="00A9776F" w:rsidTr="000B3DEB">
        <w:trPr>
          <w:trHeight w:val="69"/>
        </w:trPr>
        <w:tc>
          <w:tcPr>
            <w:tcW w:w="573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5C1B1D" w:rsidRPr="00A9776F" w:rsidRDefault="005C1B1D" w:rsidP="00052ED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9776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Pengembangan</w:t>
            </w:r>
            <w:proofErr w:type="spellEnd"/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SDM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="00052EDC">
              <w:rPr>
                <w:rFonts w:ascii="Arial Narrow" w:hAnsi="Arial Narrow"/>
                <w:sz w:val="24"/>
                <w:szCs w:val="24"/>
              </w:rPr>
              <w:t xml:space="preserve"> dan</w:t>
            </w:r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Kebutuhan</w:t>
            </w:r>
            <w:proofErr w:type="spellEnd"/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Barang</w:t>
            </w:r>
            <w:proofErr w:type="spellEnd"/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Inventaris</w:t>
            </w:r>
            <w:proofErr w:type="spellEnd"/>
            <w:r w:rsidR="00052EDC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5C1B1D" w:rsidRPr="00A9776F" w:rsidTr="000B3DEB">
        <w:trPr>
          <w:trHeight w:val="69"/>
        </w:trPr>
        <w:tc>
          <w:tcPr>
            <w:tcW w:w="573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5C1B1D" w:rsidRPr="00A9776F" w:rsidRDefault="005C1B1D" w:rsidP="005C1B1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5C1B1D" w:rsidRPr="00A9776F" w:rsidTr="000B3DEB">
        <w:trPr>
          <w:trHeight w:val="69"/>
        </w:trPr>
        <w:tc>
          <w:tcPr>
            <w:tcW w:w="573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5C1B1D" w:rsidRPr="00A9776F" w:rsidRDefault="005C1B1D" w:rsidP="005C1B1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A9776F">
              <w:rPr>
                <w:rFonts w:ascii="Arial Narrow" w:hAnsi="Arial Narrow"/>
                <w:sz w:val="24"/>
                <w:szCs w:val="24"/>
                <w:lang w:val="id-ID"/>
              </w:rPr>
              <w:t>Keakuratan L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aporan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</w:tbl>
    <w:p w:rsidR="00222653" w:rsidRPr="00A9776F" w:rsidRDefault="00222653">
      <w:pPr>
        <w:spacing w:after="0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0E24A9" w:rsidRPr="00A9776F" w:rsidTr="000B3DEB">
        <w:tc>
          <w:tcPr>
            <w:tcW w:w="567" w:type="dxa"/>
          </w:tcPr>
          <w:p w:rsidR="000E24A9" w:rsidRPr="00A9776F" w:rsidRDefault="000E24A9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675D6F" w:rsidRPr="00A9776F" w:rsidRDefault="00A8363E" w:rsidP="000E24A9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D25E01" w:rsidRDefault="00D25E01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675D6F" w:rsidRPr="00A9776F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0E24A9" w:rsidRPr="00A9776F" w:rsidRDefault="000E24A9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675D6F" w:rsidRPr="00A9776F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A9776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0E24A9" w:rsidRPr="00A9776F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A9776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A9776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C1B1D" w:rsidRPr="00A9776F" w:rsidTr="000B3DEB">
        <w:trPr>
          <w:trHeight w:val="69"/>
        </w:trPr>
        <w:tc>
          <w:tcPr>
            <w:tcW w:w="573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5C1B1D" w:rsidRPr="00A9776F" w:rsidRDefault="005C1B1D" w:rsidP="005C1B1D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</w:tc>
      </w:tr>
      <w:tr w:rsidR="005C1B1D" w:rsidRPr="00A9776F" w:rsidTr="000B3DEB">
        <w:trPr>
          <w:trHeight w:val="69"/>
        </w:trPr>
        <w:tc>
          <w:tcPr>
            <w:tcW w:w="573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5C1B1D" w:rsidRPr="00A9776F" w:rsidRDefault="005C1B1D" w:rsidP="00052ED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Pengembangan</w:t>
            </w:r>
            <w:proofErr w:type="spellEnd"/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SDM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="00052EDC">
              <w:rPr>
                <w:rFonts w:ascii="Arial Narrow" w:hAnsi="Arial Narrow"/>
                <w:sz w:val="24"/>
                <w:szCs w:val="24"/>
              </w:rPr>
              <w:t xml:space="preserve"> dan</w:t>
            </w:r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Kebutuhan</w:t>
            </w:r>
            <w:proofErr w:type="spellEnd"/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Barang</w:t>
            </w:r>
            <w:proofErr w:type="spellEnd"/>
            <w:r w:rsidR="00052ED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052EDC" w:rsidRPr="00A9776F">
              <w:rPr>
                <w:rFonts w:ascii="Arial Narrow" w:hAnsi="Arial Narrow"/>
                <w:sz w:val="24"/>
                <w:szCs w:val="24"/>
              </w:rPr>
              <w:t>Inventaris</w:t>
            </w:r>
            <w:proofErr w:type="spellEnd"/>
            <w:r w:rsidR="00052EDC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5C1B1D" w:rsidRPr="00A9776F" w:rsidTr="000B3DEB">
        <w:trPr>
          <w:trHeight w:val="69"/>
        </w:trPr>
        <w:tc>
          <w:tcPr>
            <w:tcW w:w="573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5C1B1D" w:rsidRPr="00A9776F" w:rsidRDefault="005C1B1D" w:rsidP="005C1B1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C1B1D" w:rsidRPr="00A9776F" w:rsidTr="000B3DEB">
        <w:trPr>
          <w:trHeight w:val="69"/>
        </w:trPr>
        <w:tc>
          <w:tcPr>
            <w:tcW w:w="573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5C1B1D" w:rsidRPr="00A9776F" w:rsidRDefault="005C1B1D" w:rsidP="005C1B1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5C1B1D" w:rsidRPr="00A9776F" w:rsidTr="000B3DEB">
        <w:trPr>
          <w:trHeight w:val="69"/>
        </w:trPr>
        <w:tc>
          <w:tcPr>
            <w:tcW w:w="573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5C1B1D" w:rsidRPr="00A9776F" w:rsidRDefault="005C1B1D" w:rsidP="005C1B1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Mengembalikan Data Yang Kurang Valid</w:t>
            </w:r>
          </w:p>
        </w:tc>
      </w:tr>
      <w:tr w:rsidR="005C1B1D" w:rsidRPr="00A9776F" w:rsidTr="000B3DEB">
        <w:trPr>
          <w:trHeight w:val="69"/>
        </w:trPr>
        <w:tc>
          <w:tcPr>
            <w:tcW w:w="573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5C1B1D" w:rsidRPr="00A9776F" w:rsidRDefault="005C1B1D" w:rsidP="005C1B1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Meminta Ulang Data Yang Kurang Sesuai</w:t>
            </w:r>
          </w:p>
        </w:tc>
      </w:tr>
      <w:tr w:rsidR="005C1B1D" w:rsidRPr="00A9776F" w:rsidTr="000B3DEB">
        <w:trPr>
          <w:trHeight w:val="69"/>
        </w:trPr>
        <w:tc>
          <w:tcPr>
            <w:tcW w:w="573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:rsidR="005C1B1D" w:rsidRPr="00A9776F" w:rsidRDefault="005C1B1D" w:rsidP="005C1B1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Menolak Permintaan Data Dan Bahan Yang Bersifat Rahasia</w:t>
            </w:r>
          </w:p>
        </w:tc>
      </w:tr>
      <w:tr w:rsidR="005C1B1D" w:rsidRPr="00A9776F" w:rsidTr="000B3DEB">
        <w:trPr>
          <w:trHeight w:val="69"/>
        </w:trPr>
        <w:tc>
          <w:tcPr>
            <w:tcW w:w="573" w:type="dxa"/>
            <w:vAlign w:val="center"/>
          </w:tcPr>
          <w:p w:rsidR="005C1B1D" w:rsidRPr="00A9776F" w:rsidRDefault="005C1B1D" w:rsidP="005C1B1D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:rsidR="005C1B1D" w:rsidRPr="00A9776F" w:rsidRDefault="005C1B1D" w:rsidP="005C1B1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C73A16" w:rsidRPr="00A9776F" w:rsidRDefault="00C73A16">
      <w:pPr>
        <w:spacing w:after="0"/>
        <w:rPr>
          <w:rFonts w:ascii="Arial Narrow" w:hAnsi="Arial Narrow"/>
          <w:sz w:val="8"/>
          <w:szCs w:val="24"/>
        </w:rPr>
      </w:pPr>
    </w:p>
    <w:p w:rsidR="00F611EC" w:rsidRDefault="00F611EC">
      <w:pPr>
        <w:spacing w:after="0"/>
        <w:rPr>
          <w:rFonts w:ascii="Arial Narrow" w:hAnsi="Arial Narrow"/>
          <w:sz w:val="8"/>
          <w:szCs w:val="24"/>
        </w:rPr>
      </w:pPr>
    </w:p>
    <w:p w:rsidR="001F2B30" w:rsidRDefault="001F2B30">
      <w:pPr>
        <w:spacing w:after="0"/>
        <w:rPr>
          <w:rFonts w:ascii="Arial Narrow" w:hAnsi="Arial Narrow"/>
          <w:sz w:val="8"/>
          <w:szCs w:val="24"/>
        </w:rPr>
      </w:pPr>
    </w:p>
    <w:p w:rsidR="001F2B30" w:rsidRDefault="001F2B30">
      <w:pPr>
        <w:spacing w:after="0"/>
        <w:rPr>
          <w:rFonts w:ascii="Arial Narrow" w:hAnsi="Arial Narrow"/>
          <w:sz w:val="8"/>
          <w:szCs w:val="24"/>
        </w:rPr>
      </w:pPr>
    </w:p>
    <w:p w:rsidR="001F2B30" w:rsidRDefault="001F2B30">
      <w:pPr>
        <w:spacing w:after="0"/>
        <w:rPr>
          <w:rFonts w:ascii="Arial Narrow" w:hAnsi="Arial Narrow"/>
          <w:sz w:val="8"/>
          <w:szCs w:val="24"/>
        </w:rPr>
      </w:pPr>
    </w:p>
    <w:p w:rsidR="001F2B30" w:rsidRDefault="001F2B30">
      <w:pPr>
        <w:spacing w:after="0"/>
        <w:rPr>
          <w:rFonts w:ascii="Arial Narrow" w:hAnsi="Arial Narrow"/>
          <w:sz w:val="8"/>
          <w:szCs w:val="24"/>
        </w:rPr>
      </w:pPr>
    </w:p>
    <w:p w:rsidR="001F2B30" w:rsidRDefault="001F2B30">
      <w:pPr>
        <w:spacing w:after="0"/>
        <w:rPr>
          <w:rFonts w:ascii="Arial Narrow" w:hAnsi="Arial Narrow"/>
          <w:sz w:val="8"/>
          <w:szCs w:val="24"/>
        </w:rPr>
      </w:pPr>
    </w:p>
    <w:p w:rsidR="001F2B30" w:rsidRDefault="001F2B30">
      <w:pPr>
        <w:spacing w:after="0"/>
        <w:rPr>
          <w:rFonts w:ascii="Arial Narrow" w:hAnsi="Arial Narrow"/>
          <w:sz w:val="8"/>
          <w:szCs w:val="24"/>
        </w:rPr>
      </w:pPr>
    </w:p>
    <w:p w:rsidR="001F2B30" w:rsidRPr="00A9776F" w:rsidRDefault="001F2B30">
      <w:pPr>
        <w:spacing w:after="0"/>
        <w:rPr>
          <w:rFonts w:ascii="Arial Narrow" w:hAnsi="Arial Narrow"/>
          <w:sz w:val="8"/>
          <w:szCs w:val="24"/>
        </w:rPr>
      </w:pPr>
      <w:bookmarkStart w:id="0" w:name="_GoBack"/>
      <w:bookmarkEnd w:id="0"/>
    </w:p>
    <w:p w:rsidR="00F611EC" w:rsidRPr="00A9776F" w:rsidRDefault="00F611EC">
      <w:pPr>
        <w:spacing w:after="0"/>
        <w:rPr>
          <w:rFonts w:ascii="Arial Narrow" w:hAnsi="Arial Narrow"/>
          <w:sz w:val="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0E24A9" w:rsidRPr="00A9776F" w:rsidTr="005A61AB">
        <w:tc>
          <w:tcPr>
            <w:tcW w:w="588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673" w:type="dxa"/>
          </w:tcPr>
          <w:p w:rsidR="008B010A" w:rsidRPr="00A9776F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A9776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0E24A9" w:rsidRPr="00A9776F" w:rsidTr="00A36F84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A9776F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A9776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A9776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A8363E"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A9776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0E24A9" w:rsidRPr="00A9776F" w:rsidTr="00A36F84">
        <w:trPr>
          <w:trHeight w:val="432"/>
        </w:trPr>
        <w:tc>
          <w:tcPr>
            <w:tcW w:w="567" w:type="dxa"/>
            <w:vAlign w:val="center"/>
          </w:tcPr>
          <w:p w:rsidR="00282DEA" w:rsidRPr="00A9776F" w:rsidRDefault="00A8363E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282DEA" w:rsidRPr="00A9776F" w:rsidRDefault="00282DEA" w:rsidP="00282DEA">
            <w:pPr>
              <w:rPr>
                <w:rFonts w:ascii="Arial Narrow" w:hAnsi="Arial Narrow"/>
                <w:sz w:val="10"/>
                <w:szCs w:val="24"/>
              </w:rPr>
            </w:pPr>
          </w:p>
          <w:p w:rsidR="00282DEA" w:rsidRPr="00A9776F" w:rsidRDefault="00282DEA" w:rsidP="00282DEA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AC06F1" w:rsidRPr="00A9776F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="00AC06F1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AC06F1" w:rsidRPr="00A9776F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AC06F1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AC06F1" w:rsidRPr="00A9776F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="00AC06F1" w:rsidRPr="00A9776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AC06F1" w:rsidRPr="00A9776F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282DEA" w:rsidRPr="00A9776F" w:rsidRDefault="00282DEA" w:rsidP="00282DEA">
            <w:pPr>
              <w:rPr>
                <w:rFonts w:ascii="Arial Narrow" w:hAnsi="Arial Narrow"/>
                <w:sz w:val="6"/>
                <w:szCs w:val="24"/>
              </w:rPr>
            </w:pPr>
          </w:p>
          <w:p w:rsidR="00282DEA" w:rsidRPr="00A9776F" w:rsidRDefault="00AC06F1" w:rsidP="00282DEA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282DEA" w:rsidRPr="00A9776F" w:rsidRDefault="00282DEA" w:rsidP="00282DE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0E24A9" w:rsidRPr="00A9776F" w:rsidTr="00A36F84">
        <w:trPr>
          <w:trHeight w:val="432"/>
        </w:trPr>
        <w:tc>
          <w:tcPr>
            <w:tcW w:w="567" w:type="dxa"/>
            <w:vAlign w:val="center"/>
          </w:tcPr>
          <w:p w:rsidR="00AC06F1" w:rsidRPr="00A9776F" w:rsidRDefault="00AC06F1" w:rsidP="00AC06F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AC06F1" w:rsidRPr="00A9776F" w:rsidRDefault="00330DE0" w:rsidP="00AC06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Sekretaris</w:t>
            </w:r>
            <w:proofErr w:type="spellEnd"/>
            <w:r w:rsidR="00AC06F1"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AC06F1" w:rsidRPr="00A9776F" w:rsidRDefault="00AC06F1" w:rsidP="00AC06F1">
            <w:pPr>
              <w:rPr>
                <w:rFonts w:ascii="Arial Narrow" w:hAnsi="Arial Narrow"/>
                <w:sz w:val="6"/>
                <w:szCs w:val="24"/>
              </w:rPr>
            </w:pPr>
          </w:p>
          <w:p w:rsidR="00AC06F1" w:rsidRPr="00A9776F" w:rsidRDefault="00AC06F1" w:rsidP="00AC06F1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AC06F1" w:rsidRPr="00A9776F" w:rsidRDefault="00AC06F1" w:rsidP="00AC06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330DE0" w:rsidRPr="00A9776F" w:rsidTr="00A36F84">
        <w:trPr>
          <w:trHeight w:val="432"/>
        </w:trPr>
        <w:tc>
          <w:tcPr>
            <w:tcW w:w="567" w:type="dxa"/>
            <w:vAlign w:val="center"/>
          </w:tcPr>
          <w:p w:rsidR="00330DE0" w:rsidRPr="00330DE0" w:rsidRDefault="00330DE0" w:rsidP="00330DE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3.</w:t>
            </w:r>
          </w:p>
        </w:tc>
        <w:tc>
          <w:tcPr>
            <w:tcW w:w="2551" w:type="dxa"/>
            <w:vAlign w:val="center"/>
          </w:tcPr>
          <w:p w:rsidR="00330DE0" w:rsidRPr="00A9776F" w:rsidRDefault="00330DE0" w:rsidP="00330DE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>Subbagian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>Umum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GB"/>
              </w:rPr>
              <w:t>Kepegawaian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330DE0" w:rsidRPr="00A9776F" w:rsidRDefault="00330DE0" w:rsidP="00330DE0">
            <w:pPr>
              <w:rPr>
                <w:rFonts w:ascii="Arial Narrow" w:hAnsi="Arial Narrow"/>
                <w:sz w:val="6"/>
                <w:szCs w:val="24"/>
              </w:rPr>
            </w:pPr>
          </w:p>
          <w:p w:rsidR="00330DE0" w:rsidRPr="00A9776F" w:rsidRDefault="00330DE0" w:rsidP="00330DE0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330DE0" w:rsidRPr="00A9776F" w:rsidRDefault="00330DE0" w:rsidP="00330DE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330DE0" w:rsidRPr="00A9776F" w:rsidTr="00A36F84">
        <w:trPr>
          <w:trHeight w:val="432"/>
        </w:trPr>
        <w:tc>
          <w:tcPr>
            <w:tcW w:w="567" w:type="dxa"/>
            <w:vAlign w:val="center"/>
          </w:tcPr>
          <w:p w:rsidR="00330DE0" w:rsidRPr="00A9776F" w:rsidRDefault="00330DE0" w:rsidP="00330DE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551" w:type="dxa"/>
            <w:vAlign w:val="center"/>
          </w:tcPr>
          <w:p w:rsidR="00330DE0" w:rsidRPr="00A9776F" w:rsidRDefault="00330DE0" w:rsidP="00330DE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:rsidR="00330DE0" w:rsidRPr="00A9776F" w:rsidRDefault="00330DE0" w:rsidP="00330DE0">
            <w:pPr>
              <w:rPr>
                <w:rFonts w:ascii="Arial Narrow" w:hAnsi="Arial Narrow"/>
                <w:sz w:val="6"/>
                <w:szCs w:val="24"/>
              </w:rPr>
            </w:pPr>
          </w:p>
          <w:p w:rsidR="00330DE0" w:rsidRPr="00A9776F" w:rsidRDefault="00330DE0" w:rsidP="00330DE0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330DE0" w:rsidRPr="00A9776F" w:rsidRDefault="00330DE0" w:rsidP="00330DE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330DE0" w:rsidRPr="00A9776F" w:rsidTr="00A36F84">
        <w:trPr>
          <w:trHeight w:val="432"/>
        </w:trPr>
        <w:tc>
          <w:tcPr>
            <w:tcW w:w="567" w:type="dxa"/>
            <w:vAlign w:val="center"/>
          </w:tcPr>
          <w:p w:rsidR="00330DE0" w:rsidRPr="00A9776F" w:rsidRDefault="00330DE0" w:rsidP="00330DE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:rsidR="00330DE0" w:rsidRPr="00A9776F" w:rsidRDefault="00330DE0" w:rsidP="00330DE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330DE0" w:rsidRPr="00A9776F" w:rsidRDefault="00330DE0" w:rsidP="00330DE0">
            <w:pPr>
              <w:rPr>
                <w:rFonts w:ascii="Arial Narrow" w:hAnsi="Arial Narrow"/>
                <w:sz w:val="6"/>
                <w:szCs w:val="24"/>
              </w:rPr>
            </w:pPr>
          </w:p>
          <w:p w:rsidR="00330DE0" w:rsidRPr="00A9776F" w:rsidRDefault="00330DE0" w:rsidP="00330DE0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330DE0" w:rsidRPr="00A9776F" w:rsidRDefault="00330DE0" w:rsidP="00330DE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330DE0" w:rsidRPr="00A9776F" w:rsidTr="00A36F84">
        <w:trPr>
          <w:trHeight w:val="432"/>
        </w:trPr>
        <w:tc>
          <w:tcPr>
            <w:tcW w:w="567" w:type="dxa"/>
            <w:vAlign w:val="center"/>
          </w:tcPr>
          <w:p w:rsidR="00330DE0" w:rsidRPr="00A9776F" w:rsidRDefault="00330DE0" w:rsidP="00330DE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551" w:type="dxa"/>
            <w:vAlign w:val="center"/>
          </w:tcPr>
          <w:p w:rsidR="00330DE0" w:rsidRPr="00A9776F" w:rsidRDefault="00330DE0" w:rsidP="00330DE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330DE0" w:rsidRPr="00A9776F" w:rsidRDefault="00330DE0" w:rsidP="00330DE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330DE0" w:rsidRPr="00A9776F" w:rsidRDefault="00330DE0" w:rsidP="00330DE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A9776F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AC06F1" w:rsidRPr="00A9776F" w:rsidRDefault="00AC06F1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A9776F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A9776F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4"/>
          <w:szCs w:val="10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0E24A9" w:rsidRPr="00A9776F" w:rsidTr="009169F6">
        <w:tc>
          <w:tcPr>
            <w:tcW w:w="588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A9776F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A9776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0E24A9" w:rsidRPr="00A9776F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A9776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A9776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A9776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F611EC" w:rsidRPr="00A9776F" w:rsidTr="00F611EC">
        <w:trPr>
          <w:trHeight w:val="54"/>
        </w:trPr>
        <w:tc>
          <w:tcPr>
            <w:tcW w:w="567" w:type="dxa"/>
          </w:tcPr>
          <w:p w:rsidR="008B010A" w:rsidRPr="00A9776F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776F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776F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776F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776F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776F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776F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776F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A9776F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9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A9776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Lokasi</w:t>
            </w:r>
            <w:r w:rsidR="006C382B"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A9776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A9776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A9776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A9776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A9776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A9776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A9776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A9776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Getaran</w:t>
            </w:r>
          </w:p>
        </w:tc>
        <w:tc>
          <w:tcPr>
            <w:tcW w:w="4536" w:type="dxa"/>
          </w:tcPr>
          <w:p w:rsidR="008B010A" w:rsidRPr="00A9776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Di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A9776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A8363E" w:rsidRPr="00A9776F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A8363E" w:rsidRPr="00A9776F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A8363E"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776F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A9776F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A9776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A9776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A8363E" w:rsidRPr="00A9776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A9776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A9776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A9776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A9776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A9776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lastRenderedPageBreak/>
              <w:t>Tanpa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E525E" w:rsidRPr="00A9776F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812B99" w:rsidRPr="00A9776F" w:rsidRDefault="00812B99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0E24A9" w:rsidRPr="00A9776F" w:rsidTr="007E341C">
        <w:tc>
          <w:tcPr>
            <w:tcW w:w="588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A9776F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A9776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0E24A9" w:rsidRPr="00A9776F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A9776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A9776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A9776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0E24A9" w:rsidRPr="00A9776F">
        <w:trPr>
          <w:trHeight w:val="307"/>
        </w:trPr>
        <w:tc>
          <w:tcPr>
            <w:tcW w:w="567" w:type="dxa"/>
          </w:tcPr>
          <w:p w:rsidR="008B010A" w:rsidRPr="00A9776F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A9776F" w:rsidRDefault="00A36F8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A9776F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0E24A9" w:rsidRPr="00A9776F">
        <w:trPr>
          <w:trHeight w:val="342"/>
        </w:trPr>
        <w:tc>
          <w:tcPr>
            <w:tcW w:w="567" w:type="dxa"/>
          </w:tcPr>
          <w:p w:rsidR="007A10C4" w:rsidRPr="00A9776F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A9776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A9776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A9776F">
        <w:trPr>
          <w:trHeight w:val="389"/>
        </w:trPr>
        <w:tc>
          <w:tcPr>
            <w:tcW w:w="567" w:type="dxa"/>
          </w:tcPr>
          <w:p w:rsidR="007A10C4" w:rsidRPr="00A9776F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A9776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A9776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A9776F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0E24A9" w:rsidRPr="00A9776F" w:rsidTr="007E341C">
        <w:tc>
          <w:tcPr>
            <w:tcW w:w="567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A9776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A9776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C1B1D" w:rsidRPr="00A9776F" w:rsidTr="005327A9">
        <w:tc>
          <w:tcPr>
            <w:tcW w:w="567" w:type="dxa"/>
          </w:tcPr>
          <w:p w:rsidR="005C1B1D" w:rsidRPr="00A9776F" w:rsidRDefault="005C1B1D" w:rsidP="005C1B1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C1B1D" w:rsidRPr="00A9776F" w:rsidRDefault="005C1B1D" w:rsidP="005C1B1D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5C1B1D" w:rsidRPr="00A9776F" w:rsidRDefault="005C1B1D" w:rsidP="005C1B1D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5C1B1D" w:rsidRPr="00A9776F" w:rsidRDefault="005C1B1D" w:rsidP="005C1B1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C1B1D" w:rsidRPr="00A9776F" w:rsidRDefault="005C1B1D" w:rsidP="005C1B1D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A9776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  <w:p w:rsidR="005C1B1D" w:rsidRPr="00A9776F" w:rsidRDefault="005C1B1D" w:rsidP="005C1B1D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Pengembangan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SDM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gramStart"/>
            <w:r w:rsidR="008C254A">
              <w:rPr>
                <w:rFonts w:ascii="Arial Narrow" w:hAnsi="Arial Narrow"/>
                <w:sz w:val="24"/>
                <w:szCs w:val="24"/>
              </w:rPr>
              <w:t xml:space="preserve">dan </w:t>
            </w:r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proofErr w:type="gram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Kebutuhan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Barang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Inventaris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5C1B1D" w:rsidRPr="00A9776F" w:rsidRDefault="005C1B1D" w:rsidP="005C1B1D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menelaah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dengan baik dan teliti</w:t>
            </w:r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1B1D" w:rsidRPr="00A9776F" w:rsidTr="005327A9">
        <w:trPr>
          <w:trHeight w:val="323"/>
        </w:trPr>
        <w:tc>
          <w:tcPr>
            <w:tcW w:w="567" w:type="dxa"/>
          </w:tcPr>
          <w:p w:rsidR="005C1B1D" w:rsidRPr="00A9776F" w:rsidRDefault="005C1B1D" w:rsidP="005C1B1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C1B1D" w:rsidRPr="00A9776F" w:rsidRDefault="005C1B1D" w:rsidP="005C1B1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5C1B1D" w:rsidRPr="00A9776F" w:rsidRDefault="005C1B1D" w:rsidP="005C1B1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C1B1D" w:rsidRPr="00A9776F" w:rsidRDefault="005C1B1D" w:rsidP="005C1B1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C1B1D" w:rsidRPr="00A9776F" w:rsidRDefault="005C1B1D" w:rsidP="005C1B1D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Identifikasi dan Pemecahan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5C1B1D" w:rsidRPr="00A9776F" w:rsidTr="005327A9">
        <w:trPr>
          <w:trHeight w:val="323"/>
        </w:trPr>
        <w:tc>
          <w:tcPr>
            <w:tcW w:w="567" w:type="dxa"/>
          </w:tcPr>
          <w:p w:rsidR="005C1B1D" w:rsidRPr="00A9776F" w:rsidRDefault="005C1B1D" w:rsidP="005C1B1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C1B1D" w:rsidRPr="00A9776F" w:rsidRDefault="005C1B1D" w:rsidP="005C1B1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5C1B1D" w:rsidRPr="00A9776F" w:rsidRDefault="005C1B1D" w:rsidP="005C1B1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C1B1D" w:rsidRPr="00A9776F" w:rsidRDefault="005C1B1D" w:rsidP="005C1B1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C1B1D" w:rsidRPr="00A9776F" w:rsidRDefault="005C1B1D" w:rsidP="005C1B1D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5C1B1D" w:rsidRPr="00A9776F" w:rsidRDefault="005C1B1D" w:rsidP="005C1B1D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0E24A9" w:rsidRPr="00A9776F" w:rsidTr="005327A9">
        <w:tc>
          <w:tcPr>
            <w:tcW w:w="567" w:type="dxa"/>
          </w:tcPr>
          <w:p w:rsidR="008B010A" w:rsidRPr="00A9776F" w:rsidRDefault="008B010A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A9776F" w:rsidRDefault="008B010A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A9776F" w:rsidRDefault="008B010A">
            <w:pPr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25" w:type="dxa"/>
          </w:tcPr>
          <w:p w:rsidR="008B010A" w:rsidRPr="00A9776F" w:rsidRDefault="008B010A">
            <w:pPr>
              <w:jc w:val="center"/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109" w:type="dxa"/>
          </w:tcPr>
          <w:p w:rsidR="008B010A" w:rsidRPr="00A9776F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0E24A9" w:rsidRPr="00A9776F" w:rsidTr="005327A9">
        <w:tc>
          <w:tcPr>
            <w:tcW w:w="567" w:type="dxa"/>
          </w:tcPr>
          <w:p w:rsidR="008B010A" w:rsidRPr="00A9776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A9776F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A8363E" w:rsidRPr="00A9776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A9776F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A9776F" w:rsidRDefault="00A8363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A9776F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E24A9" w:rsidRPr="00A9776F" w:rsidTr="005327A9">
        <w:tc>
          <w:tcPr>
            <w:tcW w:w="567" w:type="dxa"/>
          </w:tcPr>
          <w:p w:rsidR="008B010A" w:rsidRPr="00A9776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A9776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A9776F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A9776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A9776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A9776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0E24A9" w:rsidRPr="00A9776F" w:rsidTr="005327A9">
        <w:tc>
          <w:tcPr>
            <w:tcW w:w="567" w:type="dxa"/>
          </w:tcPr>
          <w:p w:rsidR="008B010A" w:rsidRPr="00A9776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A9776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A9776F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A9776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A9776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A9776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</w:t>
            </w:r>
            <w:r w:rsidR="00A8363E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Kata Dan Penggunaannya Secara Tepat Dan Efektif</w:t>
            </w:r>
          </w:p>
        </w:tc>
      </w:tr>
      <w:tr w:rsidR="000E24A9" w:rsidRPr="00A9776F" w:rsidTr="005327A9">
        <w:tc>
          <w:tcPr>
            <w:tcW w:w="567" w:type="dxa"/>
          </w:tcPr>
          <w:p w:rsidR="00EF5DD0" w:rsidRPr="00A9776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9776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A9776F" w:rsidRDefault="00A8363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A9776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A9776F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A9776F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A9776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:rsidR="00AC06F1" w:rsidRPr="00A9776F" w:rsidRDefault="00AC06F1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0E24A9" w:rsidRPr="00A9776F" w:rsidTr="005327A9">
        <w:tc>
          <w:tcPr>
            <w:tcW w:w="567" w:type="dxa"/>
          </w:tcPr>
          <w:p w:rsidR="00EF5DD0" w:rsidRPr="00A9776F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9776F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A9776F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A9776F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A9776F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A9776F" w:rsidRDefault="00EF5DD0" w:rsidP="00EF5DD0">
            <w:pPr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:rsidR="00FC68AE" w:rsidRPr="00A9776F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:rsidR="00FC68AE" w:rsidRPr="00A9776F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0E24A9" w:rsidRPr="00A9776F" w:rsidTr="00CE2946">
        <w:tc>
          <w:tcPr>
            <w:tcW w:w="567" w:type="dxa"/>
          </w:tcPr>
          <w:p w:rsidR="00EF5DD0" w:rsidRPr="00A9776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9776F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A9776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A9776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A9776F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A9776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A9776F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0E24A9" w:rsidRPr="00A9776F" w:rsidTr="00CE2946">
        <w:tc>
          <w:tcPr>
            <w:tcW w:w="567" w:type="dxa"/>
          </w:tcPr>
          <w:p w:rsidR="00FE25CF" w:rsidRPr="00A9776F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A9776F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A9776F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A9776F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FE25CF" w:rsidRPr="00A9776F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A9776F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Yang Mengandung Penafsiran Perasaan </w:t>
            </w:r>
            <w:r w:rsidR="00A8363E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A9776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A8363E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Gagasan </w:t>
            </w:r>
            <w:r w:rsidR="00A8363E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A9776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A8363E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Atau Fakta </w:t>
            </w:r>
            <w:r w:rsidR="00A8363E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A9776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A8363E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Dari Sudut Pa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0E24A9" w:rsidRPr="00A9776F" w:rsidTr="00CE2946">
        <w:tc>
          <w:tcPr>
            <w:tcW w:w="567" w:type="dxa"/>
          </w:tcPr>
          <w:p w:rsidR="00FE25CF" w:rsidRPr="00A9776F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A9776F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A9776F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FE25CF" w:rsidRPr="00A9776F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FE25CF" w:rsidRPr="00A9776F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A9776F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</w:t>
            </w:r>
            <w:r w:rsidR="00A8363E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Pekerjaan Mempengaruhi Orang Lain Dalam Pendapat</w:t>
            </w:r>
            <w:r w:rsidR="00A8363E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Sikap Atau Pertimbangan Mengenai Gagasan</w:t>
            </w:r>
          </w:p>
        </w:tc>
      </w:tr>
      <w:tr w:rsidR="000E24A9" w:rsidRPr="00A9776F" w:rsidTr="00FE25CF">
        <w:tc>
          <w:tcPr>
            <w:tcW w:w="567" w:type="dxa"/>
          </w:tcPr>
          <w:p w:rsidR="00FE25CF" w:rsidRPr="00A9776F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A9776F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A9776F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:rsidR="00D41C95" w:rsidRPr="00A9776F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  <w:p w:rsidR="00D41C95" w:rsidRPr="00A9776F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A9776F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:rsidR="00D41C95" w:rsidRPr="00A9776F" w:rsidRDefault="00D41C95" w:rsidP="00CF59E7">
            <w:pPr>
              <w:jc w:val="center"/>
              <w:rPr>
                <w:rFonts w:ascii="Arial Narrow" w:hAnsi="Arial Narrow" w:cs="Arial"/>
                <w:sz w:val="20"/>
                <w:szCs w:val="24"/>
                <w:lang w:val="id-ID"/>
              </w:rPr>
            </w:pPr>
          </w:p>
          <w:p w:rsidR="00D41C95" w:rsidRPr="00A9776F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FE25CF" w:rsidRPr="00A9776F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41C95" w:rsidRPr="00A9776F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D41C95" w:rsidRPr="00A9776F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D41C95" w:rsidRPr="00A9776F" w:rsidRDefault="00FE25CF" w:rsidP="00AC06F1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</w:t>
            </w:r>
            <w:r w:rsidR="00A8363E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Pembuatan Pertimbangan Atau Pembuatan Keputusan Berdasar Kriteria Yang Dapat Diukur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Atau Diuji</w:t>
            </w:r>
          </w:p>
        </w:tc>
      </w:tr>
      <w:tr w:rsidR="000E24A9" w:rsidRPr="00A9776F" w:rsidTr="00CE2946">
        <w:tc>
          <w:tcPr>
            <w:tcW w:w="567" w:type="dxa"/>
          </w:tcPr>
          <w:p w:rsidR="00FE25CF" w:rsidRPr="00A9776F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A9776F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A9776F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FE25CF" w:rsidRPr="00A9776F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FE25CF" w:rsidRPr="00A9776F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A9776F" w:rsidRDefault="00FE25CF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0E24A9" w:rsidRPr="00A9776F" w:rsidTr="00A74273">
        <w:trPr>
          <w:trHeight w:val="1124"/>
        </w:trPr>
        <w:tc>
          <w:tcPr>
            <w:tcW w:w="567" w:type="dxa"/>
          </w:tcPr>
          <w:p w:rsidR="00FE25CF" w:rsidRPr="00A9776F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A9776F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A9776F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41C95" w:rsidRPr="00A9776F" w:rsidRDefault="00D41C95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A9776F" w:rsidRDefault="00FE25CF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9776F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D41C95" w:rsidRPr="00A9776F" w:rsidRDefault="00D41C95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FE25CF" w:rsidRPr="00A9776F" w:rsidRDefault="00A8363E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A9776F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D41C95" w:rsidRPr="00A9776F" w:rsidRDefault="00D41C95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A9776F" w:rsidRDefault="00FE25CF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Kegiatan</w:t>
            </w:r>
            <w:r w:rsidR="00A8363E" w:rsidRPr="00A9776F">
              <w:rPr>
                <w:rFonts w:ascii="Arial Narrow" w:hAnsi="Arial Narrow"/>
                <w:sz w:val="24"/>
                <w:szCs w:val="24"/>
              </w:rPr>
              <w:t>-</w:t>
            </w:r>
            <w:r w:rsidR="00175D2C" w:rsidRPr="00A9776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A8363E" w:rsidRPr="00A9776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Yang Sama</w:t>
            </w:r>
            <w:r w:rsidR="00A8363E" w:rsidRPr="00A9776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A8363E" w:rsidRPr="00A9776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175D2C" w:rsidRPr="00A9776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A9776F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A8363E" w:rsidRPr="00A9776F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C73A16" w:rsidRPr="00A9776F" w:rsidRDefault="00C73A16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E24A9" w:rsidRPr="00A9776F" w:rsidTr="0064644E">
        <w:trPr>
          <w:trHeight w:val="310"/>
        </w:trPr>
        <w:tc>
          <w:tcPr>
            <w:tcW w:w="567" w:type="dxa"/>
          </w:tcPr>
          <w:p w:rsidR="00EF5DD0" w:rsidRPr="00A9776F" w:rsidRDefault="00EF5DD0" w:rsidP="00C73A1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9776F" w:rsidRDefault="00175D2C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A8363E" w:rsidRPr="00A9776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A9776F" w:rsidRDefault="00EF5DD0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A9776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A9776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E24A9" w:rsidRPr="00A9776F" w:rsidTr="005327A9">
        <w:tc>
          <w:tcPr>
            <w:tcW w:w="567" w:type="dxa"/>
          </w:tcPr>
          <w:p w:rsidR="00A36F84" w:rsidRPr="00A9776F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A9776F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A9776F" w:rsidRDefault="00A8363E" w:rsidP="00A36F84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A36F84" w:rsidRPr="00A9776F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D </w:t>
            </w:r>
            <w:r w:rsidR="00A8363E"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A9776F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0E24A9" w:rsidRPr="00A9776F" w:rsidTr="005327A9">
        <w:tc>
          <w:tcPr>
            <w:tcW w:w="567" w:type="dxa"/>
          </w:tcPr>
          <w:p w:rsidR="00A36F84" w:rsidRPr="00A9776F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A9776F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A9776F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A36F84" w:rsidRPr="00A9776F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E </w:t>
            </w:r>
            <w:r w:rsidR="00A8363E"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A9776F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0E24A9" w:rsidRPr="00A9776F" w:rsidTr="005327A9">
        <w:tc>
          <w:tcPr>
            <w:tcW w:w="567" w:type="dxa"/>
          </w:tcPr>
          <w:p w:rsidR="00A36F84" w:rsidRPr="00A9776F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A9776F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A9776F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A36F84" w:rsidRPr="00A9776F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F </w:t>
            </w:r>
            <w:r w:rsidR="00A8363E"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A9776F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A36F84" w:rsidRPr="00A9776F" w:rsidRDefault="00A36F84" w:rsidP="00A36F84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0E24A9" w:rsidRPr="00A9776F" w:rsidTr="005327A9">
        <w:tc>
          <w:tcPr>
            <w:tcW w:w="567" w:type="dxa"/>
          </w:tcPr>
          <w:p w:rsidR="00EF5DD0" w:rsidRPr="00A9776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9776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A9776F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A9776F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A74273" w:rsidRPr="00A9776F" w:rsidRDefault="00A7427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0E24A9" w:rsidRPr="00A9776F" w:rsidTr="005327A9">
        <w:tc>
          <w:tcPr>
            <w:tcW w:w="567" w:type="dxa"/>
          </w:tcPr>
          <w:p w:rsidR="00EF5DD0" w:rsidRPr="00A9776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A9776F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A8363E" w:rsidRPr="00A9776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A9776F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A9776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A9776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E24A9" w:rsidRPr="00A9776F" w:rsidTr="005327A9">
        <w:tc>
          <w:tcPr>
            <w:tcW w:w="567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776F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A9776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0E24A9" w:rsidRPr="00A9776F" w:rsidTr="005327A9">
        <w:tc>
          <w:tcPr>
            <w:tcW w:w="567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776F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A9776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0E24A9" w:rsidRPr="00A9776F" w:rsidTr="005327A9">
        <w:tc>
          <w:tcPr>
            <w:tcW w:w="567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776F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A9776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0E24A9" w:rsidRPr="00A9776F" w:rsidTr="005327A9">
        <w:tc>
          <w:tcPr>
            <w:tcW w:w="567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776F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A9776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0E24A9" w:rsidRPr="00A9776F" w:rsidTr="005327A9">
        <w:tc>
          <w:tcPr>
            <w:tcW w:w="567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776F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A9776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0E24A9" w:rsidRPr="00A9776F" w:rsidTr="005327A9">
        <w:tc>
          <w:tcPr>
            <w:tcW w:w="567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A9776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0E24A9" w:rsidRPr="00A9776F" w:rsidTr="005327A9">
        <w:tc>
          <w:tcPr>
            <w:tcW w:w="567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776F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A8363E" w:rsidRPr="00A9776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A9776F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E24A9" w:rsidRPr="00A9776F" w:rsidTr="005327A9">
        <w:tc>
          <w:tcPr>
            <w:tcW w:w="567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776F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A9776F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A9776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0E24A9" w:rsidRPr="00A9776F" w:rsidTr="005327A9">
        <w:tc>
          <w:tcPr>
            <w:tcW w:w="567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776F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A9776F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A9776F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2-58 </w:t>
            </w:r>
            <w:r w:rsidR="00F3547A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0E24A9" w:rsidRPr="00A9776F" w:rsidTr="005327A9">
        <w:tc>
          <w:tcPr>
            <w:tcW w:w="567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776F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A9776F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A9776F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A9776F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80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Cm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0E24A9" w:rsidRPr="00A9776F" w:rsidTr="005327A9">
        <w:tc>
          <w:tcPr>
            <w:tcW w:w="567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776F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A9776F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A9776F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F3547A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proofErr w:type="spellStart"/>
            <w:r w:rsidR="00F3547A" w:rsidRPr="00A9776F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="00F3547A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0E24A9" w:rsidRPr="00A9776F" w:rsidTr="005327A9">
        <w:tc>
          <w:tcPr>
            <w:tcW w:w="567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776F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A9776F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A9776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A8363E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0E24A9" w:rsidRPr="00A9776F" w:rsidTr="005327A9">
        <w:tc>
          <w:tcPr>
            <w:tcW w:w="567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776F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A9776F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A9776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0E24A9" w:rsidRPr="00A9776F" w:rsidTr="005327A9">
        <w:tc>
          <w:tcPr>
            <w:tcW w:w="567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A9776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0E24A9" w:rsidRPr="00A9776F" w:rsidTr="005327A9">
        <w:tc>
          <w:tcPr>
            <w:tcW w:w="567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776F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A8363E" w:rsidRPr="00A9776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A9776F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E24A9" w:rsidRPr="00A9776F" w:rsidTr="005327A9">
        <w:tc>
          <w:tcPr>
            <w:tcW w:w="567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776F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A9776F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A8363E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0E24A9" w:rsidRPr="00A9776F" w:rsidTr="005327A9">
        <w:tc>
          <w:tcPr>
            <w:tcW w:w="567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776F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A9776F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8363E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0E24A9" w:rsidRPr="00A9776F" w:rsidTr="005327A9">
        <w:tc>
          <w:tcPr>
            <w:tcW w:w="567" w:type="dxa"/>
          </w:tcPr>
          <w:p w:rsidR="00F3547A" w:rsidRPr="00A9776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A9776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AC06F1" w:rsidRPr="00A9776F" w:rsidRDefault="00AC06F1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E24A9" w:rsidRPr="00A9776F" w:rsidTr="005C7E9A">
        <w:tc>
          <w:tcPr>
            <w:tcW w:w="588" w:type="dxa"/>
            <w:gridSpan w:val="2"/>
          </w:tcPr>
          <w:p w:rsidR="005C7E9A" w:rsidRPr="00A9776F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A9776F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A9776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A8363E"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A8363E"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C73A16" w:rsidRPr="00A9776F" w:rsidTr="00C1410F">
        <w:tc>
          <w:tcPr>
            <w:tcW w:w="588" w:type="dxa"/>
            <w:gridSpan w:val="2"/>
          </w:tcPr>
          <w:p w:rsidR="005C7E9A" w:rsidRPr="00A9776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A9776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9776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Perundang</w:t>
            </w:r>
            <w:r w:rsidR="00A8363E" w:rsidRPr="00A9776F">
              <w:rPr>
                <w:rFonts w:ascii="Arial Narrow" w:hAnsi="Arial Narrow" w:cs="Arial"/>
                <w:sz w:val="24"/>
                <w:szCs w:val="24"/>
              </w:rPr>
              <w:t>-</w:t>
            </w:r>
            <w:r w:rsidR="00175D2C" w:rsidRPr="00A9776F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A8363E" w:rsidRPr="00A9776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A9776F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A9776F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0E24A9" w:rsidRPr="00A9776F" w:rsidTr="005C7E9A">
        <w:tc>
          <w:tcPr>
            <w:tcW w:w="567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A9776F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A9776F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A9776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E24A9" w:rsidRPr="00A9776F" w:rsidTr="005C7E9A">
        <w:tc>
          <w:tcPr>
            <w:tcW w:w="567" w:type="dxa"/>
          </w:tcPr>
          <w:p w:rsidR="008B010A" w:rsidRPr="00A9776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A9776F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7 (</w:t>
            </w:r>
            <w:r w:rsidR="00FE25CF"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Pr="00A9776F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A9776F" w:rsidRDefault="00A8363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A9776F">
        <w:rPr>
          <w:rFonts w:ascii="Arial Narrow" w:hAnsi="Arial Narrow" w:cs="Arial"/>
          <w:sz w:val="24"/>
          <w:szCs w:val="24"/>
          <w:lang w:val="sv-SE"/>
        </w:rPr>
        <w:tab/>
      </w:r>
      <w:r w:rsidRPr="00A9776F">
        <w:rPr>
          <w:rFonts w:ascii="Arial Narrow" w:hAnsi="Arial Narrow" w:cs="Arial"/>
          <w:sz w:val="24"/>
          <w:szCs w:val="24"/>
          <w:lang w:val="id-ID"/>
        </w:rPr>
        <w:tab/>
      </w:r>
      <w:r w:rsidRPr="00A9776F">
        <w:rPr>
          <w:rFonts w:ascii="Arial Narrow" w:hAnsi="Arial Narrow" w:cs="Arial"/>
          <w:sz w:val="24"/>
          <w:szCs w:val="24"/>
          <w:lang w:val="id-ID"/>
        </w:rPr>
        <w:tab/>
      </w:r>
      <w:r w:rsidRPr="00A9776F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A9776F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FCF" w:rsidRDefault="00CB2FCF">
      <w:pPr>
        <w:spacing w:after="0" w:line="240" w:lineRule="auto"/>
      </w:pPr>
      <w:r>
        <w:separator/>
      </w:r>
    </w:p>
  </w:endnote>
  <w:endnote w:type="continuationSeparator" w:id="0">
    <w:p w:rsidR="00CB2FCF" w:rsidRDefault="00CB2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9D6" w:rsidRDefault="006E49D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6E49D6" w:rsidRDefault="006E49D6">
        <w:pPr>
          <w:pStyle w:val="Footer"/>
          <w:jc w:val="center"/>
          <w:rPr>
            <w:color w:val="FFFFFF" w:themeColor="background1"/>
          </w:rPr>
        </w:pPr>
      </w:p>
      <w:p w:rsidR="006E49D6" w:rsidRDefault="00CB2FCF">
        <w:pPr>
          <w:pStyle w:val="Footer"/>
          <w:jc w:val="center"/>
        </w:pPr>
      </w:p>
    </w:sdtContent>
  </w:sdt>
  <w:p w:rsidR="006E49D6" w:rsidRDefault="006E49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FCF" w:rsidRDefault="00CB2FCF">
      <w:pPr>
        <w:spacing w:after="0" w:line="240" w:lineRule="auto"/>
      </w:pPr>
      <w:r>
        <w:separator/>
      </w:r>
    </w:p>
  </w:footnote>
  <w:footnote w:type="continuationSeparator" w:id="0">
    <w:p w:rsidR="00CB2FCF" w:rsidRDefault="00CB2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9D6" w:rsidRDefault="006E49D6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E49D6">
      <w:tc>
        <w:tcPr>
          <w:tcW w:w="7861" w:type="dxa"/>
          <w:tcBorders>
            <w:top w:val="single" w:sz="4" w:space="0" w:color="000000" w:themeColor="text1"/>
          </w:tcBorders>
        </w:tcPr>
        <w:p w:rsidR="006E49D6" w:rsidRDefault="006E49D6" w:rsidP="00A6542D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  <w:lang w:val="en-GB"/>
            </w:rPr>
            <w:t>KABUPATEN LUWU TIMUR</w:t>
          </w:r>
        </w:p>
        <w:p w:rsidR="006E49D6" w:rsidRDefault="006E49D6" w:rsidP="00A6542D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E49D6" w:rsidRDefault="006E49D6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E49D6" w:rsidRDefault="006E49D6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9D6" w:rsidRDefault="006E49D6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E49D6">
      <w:tc>
        <w:tcPr>
          <w:tcW w:w="7861" w:type="dxa"/>
          <w:tcBorders>
            <w:top w:val="single" w:sz="4" w:space="0" w:color="000000" w:themeColor="text1"/>
          </w:tcBorders>
        </w:tcPr>
        <w:p w:rsidR="006E49D6" w:rsidRDefault="006E49D6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  <w:lang w:val="en-GB"/>
            </w:rPr>
            <w:t>KABUPATEN LUWU TIMUR</w:t>
          </w:r>
        </w:p>
        <w:p w:rsidR="006E49D6" w:rsidRDefault="006E49D6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E49D6" w:rsidRDefault="006E49D6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E49D6" w:rsidRDefault="006E49D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2B0"/>
    <w:rsid w:val="000178A4"/>
    <w:rsid w:val="00021633"/>
    <w:rsid w:val="000217EF"/>
    <w:rsid w:val="0002287B"/>
    <w:rsid w:val="00022BF6"/>
    <w:rsid w:val="00023E2A"/>
    <w:rsid w:val="00032B17"/>
    <w:rsid w:val="000338AE"/>
    <w:rsid w:val="000436D6"/>
    <w:rsid w:val="00043A3A"/>
    <w:rsid w:val="000464D9"/>
    <w:rsid w:val="0005299B"/>
    <w:rsid w:val="00052EDC"/>
    <w:rsid w:val="000538E0"/>
    <w:rsid w:val="0006114A"/>
    <w:rsid w:val="00062768"/>
    <w:rsid w:val="000703B4"/>
    <w:rsid w:val="00072A5E"/>
    <w:rsid w:val="0008442A"/>
    <w:rsid w:val="00086C63"/>
    <w:rsid w:val="000A3271"/>
    <w:rsid w:val="000A411F"/>
    <w:rsid w:val="000A7530"/>
    <w:rsid w:val="000B3DEB"/>
    <w:rsid w:val="000C4F9C"/>
    <w:rsid w:val="000D2F2C"/>
    <w:rsid w:val="000D50D1"/>
    <w:rsid w:val="000E24A9"/>
    <w:rsid w:val="000F2F30"/>
    <w:rsid w:val="000F4294"/>
    <w:rsid w:val="000F45DC"/>
    <w:rsid w:val="000F5A4E"/>
    <w:rsid w:val="000F6FBE"/>
    <w:rsid w:val="001005E7"/>
    <w:rsid w:val="00110647"/>
    <w:rsid w:val="001154B1"/>
    <w:rsid w:val="001356B1"/>
    <w:rsid w:val="00135DF9"/>
    <w:rsid w:val="001576EE"/>
    <w:rsid w:val="00157AFD"/>
    <w:rsid w:val="0016109B"/>
    <w:rsid w:val="00173E7E"/>
    <w:rsid w:val="00175ADF"/>
    <w:rsid w:val="00175D2C"/>
    <w:rsid w:val="00180752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49B7"/>
    <w:rsid w:val="001D14D8"/>
    <w:rsid w:val="001D5C35"/>
    <w:rsid w:val="001D6D01"/>
    <w:rsid w:val="001E0A87"/>
    <w:rsid w:val="001E1662"/>
    <w:rsid w:val="001E7453"/>
    <w:rsid w:val="001F0D75"/>
    <w:rsid w:val="001F2B30"/>
    <w:rsid w:val="001F491D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82DEA"/>
    <w:rsid w:val="002A108E"/>
    <w:rsid w:val="002A6098"/>
    <w:rsid w:val="002B094D"/>
    <w:rsid w:val="002B7969"/>
    <w:rsid w:val="002B7F1E"/>
    <w:rsid w:val="002D3AAD"/>
    <w:rsid w:val="002E1803"/>
    <w:rsid w:val="002E2902"/>
    <w:rsid w:val="002E2C7E"/>
    <w:rsid w:val="002F029F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0DE0"/>
    <w:rsid w:val="003420E5"/>
    <w:rsid w:val="0034235A"/>
    <w:rsid w:val="00343B34"/>
    <w:rsid w:val="003502A0"/>
    <w:rsid w:val="00364898"/>
    <w:rsid w:val="0037037C"/>
    <w:rsid w:val="00375756"/>
    <w:rsid w:val="003769E6"/>
    <w:rsid w:val="003836FB"/>
    <w:rsid w:val="00387757"/>
    <w:rsid w:val="00393FA4"/>
    <w:rsid w:val="003A0998"/>
    <w:rsid w:val="003A7D4B"/>
    <w:rsid w:val="003B02A7"/>
    <w:rsid w:val="003B6BC8"/>
    <w:rsid w:val="003C0E14"/>
    <w:rsid w:val="003C5DCB"/>
    <w:rsid w:val="003C7331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002B3"/>
    <w:rsid w:val="00521896"/>
    <w:rsid w:val="005232CC"/>
    <w:rsid w:val="00530339"/>
    <w:rsid w:val="0053097D"/>
    <w:rsid w:val="00531E4A"/>
    <w:rsid w:val="005327A9"/>
    <w:rsid w:val="00541BC1"/>
    <w:rsid w:val="0054610D"/>
    <w:rsid w:val="00553869"/>
    <w:rsid w:val="0058103A"/>
    <w:rsid w:val="0058714F"/>
    <w:rsid w:val="00587955"/>
    <w:rsid w:val="005A61AB"/>
    <w:rsid w:val="005A6756"/>
    <w:rsid w:val="005B1A23"/>
    <w:rsid w:val="005B1B8F"/>
    <w:rsid w:val="005B1C42"/>
    <w:rsid w:val="005B22AF"/>
    <w:rsid w:val="005C1B1D"/>
    <w:rsid w:val="005C24B8"/>
    <w:rsid w:val="005C6F15"/>
    <w:rsid w:val="005C79FF"/>
    <w:rsid w:val="005C7D6E"/>
    <w:rsid w:val="005C7E9A"/>
    <w:rsid w:val="005D4D29"/>
    <w:rsid w:val="005D7774"/>
    <w:rsid w:val="005E3662"/>
    <w:rsid w:val="005E782F"/>
    <w:rsid w:val="005F0839"/>
    <w:rsid w:val="005F0FD2"/>
    <w:rsid w:val="00602837"/>
    <w:rsid w:val="00603799"/>
    <w:rsid w:val="00604208"/>
    <w:rsid w:val="00604BF7"/>
    <w:rsid w:val="006067DA"/>
    <w:rsid w:val="00616310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A3C2B"/>
    <w:rsid w:val="006A51F6"/>
    <w:rsid w:val="006B0722"/>
    <w:rsid w:val="006C382B"/>
    <w:rsid w:val="006C547F"/>
    <w:rsid w:val="006C780C"/>
    <w:rsid w:val="006C7E45"/>
    <w:rsid w:val="006D5E54"/>
    <w:rsid w:val="006D6A39"/>
    <w:rsid w:val="006D6B7A"/>
    <w:rsid w:val="006E119F"/>
    <w:rsid w:val="006E2412"/>
    <w:rsid w:val="006E49D6"/>
    <w:rsid w:val="006E525E"/>
    <w:rsid w:val="006E71F5"/>
    <w:rsid w:val="006F5D49"/>
    <w:rsid w:val="00700692"/>
    <w:rsid w:val="00700C0D"/>
    <w:rsid w:val="00705FF4"/>
    <w:rsid w:val="00712522"/>
    <w:rsid w:val="00715FC3"/>
    <w:rsid w:val="007202A3"/>
    <w:rsid w:val="0072673F"/>
    <w:rsid w:val="00731107"/>
    <w:rsid w:val="007322A0"/>
    <w:rsid w:val="007329BC"/>
    <w:rsid w:val="0073317C"/>
    <w:rsid w:val="00733613"/>
    <w:rsid w:val="0073391C"/>
    <w:rsid w:val="00753E0D"/>
    <w:rsid w:val="00761D5A"/>
    <w:rsid w:val="00763B43"/>
    <w:rsid w:val="00766B6C"/>
    <w:rsid w:val="00771CCD"/>
    <w:rsid w:val="00773696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2B99"/>
    <w:rsid w:val="00814C17"/>
    <w:rsid w:val="008171D8"/>
    <w:rsid w:val="00817B50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56ADA"/>
    <w:rsid w:val="00866734"/>
    <w:rsid w:val="008668A7"/>
    <w:rsid w:val="00870B7C"/>
    <w:rsid w:val="00874C44"/>
    <w:rsid w:val="0088105A"/>
    <w:rsid w:val="0088201C"/>
    <w:rsid w:val="00883F35"/>
    <w:rsid w:val="00884BC8"/>
    <w:rsid w:val="008865B6"/>
    <w:rsid w:val="008871E1"/>
    <w:rsid w:val="0089145F"/>
    <w:rsid w:val="00893B87"/>
    <w:rsid w:val="00893EE4"/>
    <w:rsid w:val="00894914"/>
    <w:rsid w:val="008968A7"/>
    <w:rsid w:val="008A5FE7"/>
    <w:rsid w:val="008B010A"/>
    <w:rsid w:val="008B0DDE"/>
    <w:rsid w:val="008B3170"/>
    <w:rsid w:val="008C254A"/>
    <w:rsid w:val="008E3754"/>
    <w:rsid w:val="008E658C"/>
    <w:rsid w:val="008F2B2A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74B6A"/>
    <w:rsid w:val="00987839"/>
    <w:rsid w:val="00996DB5"/>
    <w:rsid w:val="009A4123"/>
    <w:rsid w:val="009A7BA7"/>
    <w:rsid w:val="009C14DA"/>
    <w:rsid w:val="009C7106"/>
    <w:rsid w:val="009D3B71"/>
    <w:rsid w:val="009F2C31"/>
    <w:rsid w:val="00A02A3E"/>
    <w:rsid w:val="00A078B4"/>
    <w:rsid w:val="00A100D0"/>
    <w:rsid w:val="00A10383"/>
    <w:rsid w:val="00A21F2D"/>
    <w:rsid w:val="00A2279B"/>
    <w:rsid w:val="00A31C37"/>
    <w:rsid w:val="00A31D3A"/>
    <w:rsid w:val="00A34680"/>
    <w:rsid w:val="00A36F84"/>
    <w:rsid w:val="00A46C3D"/>
    <w:rsid w:val="00A51D5B"/>
    <w:rsid w:val="00A52BCC"/>
    <w:rsid w:val="00A55F3A"/>
    <w:rsid w:val="00A60AC2"/>
    <w:rsid w:val="00A610D3"/>
    <w:rsid w:val="00A62A9A"/>
    <w:rsid w:val="00A62DDC"/>
    <w:rsid w:val="00A632FD"/>
    <w:rsid w:val="00A6542D"/>
    <w:rsid w:val="00A74273"/>
    <w:rsid w:val="00A746F8"/>
    <w:rsid w:val="00A76D61"/>
    <w:rsid w:val="00A80B78"/>
    <w:rsid w:val="00A814E7"/>
    <w:rsid w:val="00A8303B"/>
    <w:rsid w:val="00A8363E"/>
    <w:rsid w:val="00A8629F"/>
    <w:rsid w:val="00A86B76"/>
    <w:rsid w:val="00A87B91"/>
    <w:rsid w:val="00A95660"/>
    <w:rsid w:val="00A96F3F"/>
    <w:rsid w:val="00A9776F"/>
    <w:rsid w:val="00AB3DFB"/>
    <w:rsid w:val="00AB6FC3"/>
    <w:rsid w:val="00AC06F1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1A0D"/>
    <w:rsid w:val="00B22F83"/>
    <w:rsid w:val="00B26DB4"/>
    <w:rsid w:val="00B3456C"/>
    <w:rsid w:val="00B370C7"/>
    <w:rsid w:val="00B429D6"/>
    <w:rsid w:val="00B43503"/>
    <w:rsid w:val="00B46F56"/>
    <w:rsid w:val="00B520F5"/>
    <w:rsid w:val="00B600E5"/>
    <w:rsid w:val="00B66C12"/>
    <w:rsid w:val="00B70199"/>
    <w:rsid w:val="00B727B7"/>
    <w:rsid w:val="00B72EEA"/>
    <w:rsid w:val="00B7346F"/>
    <w:rsid w:val="00B83D6D"/>
    <w:rsid w:val="00B958E6"/>
    <w:rsid w:val="00B9594B"/>
    <w:rsid w:val="00BA0366"/>
    <w:rsid w:val="00BB001E"/>
    <w:rsid w:val="00BB51CF"/>
    <w:rsid w:val="00BB704A"/>
    <w:rsid w:val="00BC78BA"/>
    <w:rsid w:val="00BD0405"/>
    <w:rsid w:val="00BD062B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41373"/>
    <w:rsid w:val="00C50BE8"/>
    <w:rsid w:val="00C5384B"/>
    <w:rsid w:val="00C560EB"/>
    <w:rsid w:val="00C6188D"/>
    <w:rsid w:val="00C73A16"/>
    <w:rsid w:val="00C73A83"/>
    <w:rsid w:val="00C73C82"/>
    <w:rsid w:val="00C7416A"/>
    <w:rsid w:val="00C746F0"/>
    <w:rsid w:val="00C765E6"/>
    <w:rsid w:val="00C876E5"/>
    <w:rsid w:val="00CB2FCF"/>
    <w:rsid w:val="00CB40ED"/>
    <w:rsid w:val="00CE174B"/>
    <w:rsid w:val="00CE20FC"/>
    <w:rsid w:val="00CE2946"/>
    <w:rsid w:val="00CE2B54"/>
    <w:rsid w:val="00CF59E7"/>
    <w:rsid w:val="00D01ADB"/>
    <w:rsid w:val="00D14DF1"/>
    <w:rsid w:val="00D2138A"/>
    <w:rsid w:val="00D21846"/>
    <w:rsid w:val="00D22373"/>
    <w:rsid w:val="00D22ED2"/>
    <w:rsid w:val="00D24353"/>
    <w:rsid w:val="00D25E01"/>
    <w:rsid w:val="00D35841"/>
    <w:rsid w:val="00D41C55"/>
    <w:rsid w:val="00D41C95"/>
    <w:rsid w:val="00D42D44"/>
    <w:rsid w:val="00D44876"/>
    <w:rsid w:val="00D46804"/>
    <w:rsid w:val="00D46FFA"/>
    <w:rsid w:val="00D54BBC"/>
    <w:rsid w:val="00D5663B"/>
    <w:rsid w:val="00D57823"/>
    <w:rsid w:val="00D72B78"/>
    <w:rsid w:val="00D777FD"/>
    <w:rsid w:val="00D85C18"/>
    <w:rsid w:val="00D93120"/>
    <w:rsid w:val="00DA2E9D"/>
    <w:rsid w:val="00DA6A81"/>
    <w:rsid w:val="00DA7D3B"/>
    <w:rsid w:val="00DC3BA2"/>
    <w:rsid w:val="00DD62F1"/>
    <w:rsid w:val="00DD6842"/>
    <w:rsid w:val="00DD6C5E"/>
    <w:rsid w:val="00DE3B9D"/>
    <w:rsid w:val="00DE5AF4"/>
    <w:rsid w:val="00E02967"/>
    <w:rsid w:val="00E102C1"/>
    <w:rsid w:val="00E124C3"/>
    <w:rsid w:val="00E13D37"/>
    <w:rsid w:val="00E1415D"/>
    <w:rsid w:val="00E212BE"/>
    <w:rsid w:val="00E26E28"/>
    <w:rsid w:val="00E35313"/>
    <w:rsid w:val="00E3738E"/>
    <w:rsid w:val="00E455E9"/>
    <w:rsid w:val="00E45E8E"/>
    <w:rsid w:val="00E563B0"/>
    <w:rsid w:val="00E56D2A"/>
    <w:rsid w:val="00E67E13"/>
    <w:rsid w:val="00E71A31"/>
    <w:rsid w:val="00E7470C"/>
    <w:rsid w:val="00E74A88"/>
    <w:rsid w:val="00E81D19"/>
    <w:rsid w:val="00E9769D"/>
    <w:rsid w:val="00E97F59"/>
    <w:rsid w:val="00EA1A47"/>
    <w:rsid w:val="00EA1CEB"/>
    <w:rsid w:val="00EA3E28"/>
    <w:rsid w:val="00EA524E"/>
    <w:rsid w:val="00EB30DE"/>
    <w:rsid w:val="00EB5069"/>
    <w:rsid w:val="00EC30E3"/>
    <w:rsid w:val="00EC74B7"/>
    <w:rsid w:val="00EE7A68"/>
    <w:rsid w:val="00EF01F7"/>
    <w:rsid w:val="00EF0840"/>
    <w:rsid w:val="00EF3572"/>
    <w:rsid w:val="00EF5DD0"/>
    <w:rsid w:val="00F05958"/>
    <w:rsid w:val="00F05BF3"/>
    <w:rsid w:val="00F066F4"/>
    <w:rsid w:val="00F10C3D"/>
    <w:rsid w:val="00F11AFC"/>
    <w:rsid w:val="00F15546"/>
    <w:rsid w:val="00F225BC"/>
    <w:rsid w:val="00F22C7D"/>
    <w:rsid w:val="00F27F7E"/>
    <w:rsid w:val="00F33173"/>
    <w:rsid w:val="00F3391B"/>
    <w:rsid w:val="00F34B64"/>
    <w:rsid w:val="00F3547A"/>
    <w:rsid w:val="00F35DD5"/>
    <w:rsid w:val="00F3607C"/>
    <w:rsid w:val="00F369C8"/>
    <w:rsid w:val="00F373F4"/>
    <w:rsid w:val="00F37ABA"/>
    <w:rsid w:val="00F37B09"/>
    <w:rsid w:val="00F45EC4"/>
    <w:rsid w:val="00F46DE4"/>
    <w:rsid w:val="00F52A40"/>
    <w:rsid w:val="00F5498A"/>
    <w:rsid w:val="00F611EC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A70AE"/>
    <w:rsid w:val="00FB14C8"/>
    <w:rsid w:val="00FB4EAE"/>
    <w:rsid w:val="00FC2B61"/>
    <w:rsid w:val="00FC3057"/>
    <w:rsid w:val="00FC475B"/>
    <w:rsid w:val="00FC68AE"/>
    <w:rsid w:val="00FC7B2B"/>
    <w:rsid w:val="00FD06DB"/>
    <w:rsid w:val="00FD1A15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3612B51"/>
  <w15:docId w15:val="{2F552CE2-97ED-400C-96E6-AC251B253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6C9141-AC50-4AF3-9D96-E4089AA65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7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61</cp:revision>
  <cp:lastPrinted>2022-01-06T07:07:00Z</cp:lastPrinted>
  <dcterms:created xsi:type="dcterms:W3CDTF">2022-02-22T02:33:00Z</dcterms:created>
  <dcterms:modified xsi:type="dcterms:W3CDTF">2024-09-09T13:24:00Z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